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99775d"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0"/>
          <w:bCs/>
          <w:kern w:val="44"/>
          <w:lang w:val="en-US" w:eastAsia="zh-CN" w:bidi="ar-SA"/>
          <w:b w:val="1"/>
          <w:i w:val="0"/>
          <w:sz w:val="30"/>
          <w:spacing w:val="0"/>
          <w:w w:val="100"/>
          <w:rFonts w:ascii="Times New Roman" w:cs="Times New Roman" w:hAnsi="Times New Roman"/>
          <w:caps w:val="0"/>
        </w:rPr>
        <w:snapToGrid/>
        <w:ind w:firstLine="301" w:firstLineChars="100"/>
        <w:textAlignment w:val="baseline"/>
      </w:pPr>
      <w:r w:rsidR="00a81c86">
        <w:rPr>
          <w:rStyle w:val="NormalCharacter"/>
          <w:szCs w:val="30"/>
          <w:bCs/>
          <w:kern w:val="44"/>
          <w:lang w:val="en-US" w:eastAsia="zh-CN" w:bidi="ar-SA"/>
          <w:b w:val="1"/>
          <w:i w:val="0"/>
          <w:sz w:val="30"/>
          <w:spacing w:val="0"/>
          <w:w w:val="100"/>
          <w:rFonts w:ascii="Times New Roman" w:cs="Times New Roman" w:hAnsi="Times New Roman"/>
          <w:caps w:val="0"/>
        </w:rPr>
        <w:t xml:space="preserve">202</w:t>
      </w:r>
      <w:r w:rsidR="00497001">
        <w:rPr>
          <w:rStyle w:val="NormalCharacter"/>
          <w:szCs w:val="30"/>
          <w:bCs/>
          <w:kern w:val="44"/>
          <w:lang w:val="en-US" w:eastAsia="zh-CN" w:bidi="ar-SA"/>
          <w:b w:val="1"/>
          <w:i w:val="0"/>
          <w:sz w:val="30"/>
          <w:spacing w:val="0"/>
          <w:w w:val="100"/>
          <w:rFonts w:ascii="Times New Roman" w:cs="Times New Roman" w:hAnsi="Times New Roman"/>
          <w:caps w:val="0"/>
        </w:rPr>
        <w:t xml:space="preserve">1</w:t>
      </w:r>
      <w:r w:rsidR="005e4500" w:rsidRPr="00b70782">
        <w:rPr>
          <w:rStyle w:val="NormalCharacter"/>
          <w:szCs w:val="30"/>
          <w:bCs/>
          <w:kern w:val="44"/>
          <w:lang w:val="en-US" w:eastAsia="zh-CN" w:bidi="ar-SA"/>
          <w:b w:val="1"/>
          <w:i w:val="0"/>
          <w:sz w:val="30"/>
          <w:spacing w:val="0"/>
          <w:w w:val="100"/>
          <w:rFonts w:ascii="Times New Roman" w:cs="Times New Roman" w:hAnsi="Times New Roman"/>
          <w:caps w:val="0"/>
        </w:rPr>
        <w:t xml:space="preserve">年中国高校教师</w:t>
      </w:r>
      <w:r w:rsidR="009f49df" w:rsidRPr="00b70782">
        <w:rPr>
          <w:rStyle w:val="NormalCharacter"/>
          <w:szCs w:val="30"/>
          <w:bCs/>
          <w:kern w:val="44"/>
          <w:lang w:val="en-US" w:eastAsia="zh-CN" w:bidi="ar-SA"/>
          <w:b w:val="1"/>
          <w:i w:val="0"/>
          <w:sz w:val="30"/>
          <w:spacing w:val="0"/>
          <w:w w:val="100"/>
          <w:rFonts w:ascii="Times New Roman" w:cs="Times New Roman" w:hAnsi="Times New Roman"/>
          <w:caps w:val="0"/>
        </w:rPr>
        <w:t xml:space="preserve">历史文化</w:t>
      </w:r>
      <w:r w:rsidR="001162c8">
        <w:rPr>
          <w:rStyle w:val="NormalCharacter"/>
          <w:szCs w:val="30"/>
          <w:bCs/>
          <w:kern w:val="44"/>
          <w:lang w:val="en-US" w:eastAsia="zh-CN" w:bidi="ar-SA"/>
          <w:b w:val="1"/>
          <w:i w:val="0"/>
          <w:sz w:val="30"/>
          <w:spacing w:val="0"/>
          <w:w w:val="100"/>
          <w:rFonts w:ascii="Times New Roman" w:cs="Times New Roman" w:hAnsi="Times New Roman"/>
          <w:caps w:val="0"/>
        </w:rPr>
        <w:t xml:space="preserve">（</w:t>
      </w:r>
      <w:r w:rsidR="00497001">
        <w:rPr>
          <w:rStyle w:val="NormalCharacter"/>
          <w:szCs w:val="30"/>
          <w:bCs/>
          <w:kern w:val="44"/>
          <w:lang w:val="en-US" w:eastAsia="zh-CN" w:bidi="ar-SA"/>
          <w:b w:val="1"/>
          <w:i w:val="0"/>
          <w:sz w:val="30"/>
          <w:spacing w:val="0"/>
          <w:w w:val="100"/>
          <w:rFonts w:ascii="Times New Roman" w:cs="Times New Roman" w:hAnsi="Times New Roman"/>
          <w:caps w:val="0"/>
        </w:rPr>
        <w:t xml:space="preserve">民俗研究</w:t>
      </w:r>
      <w:r w:rsidR="001162c8">
        <w:rPr>
          <w:rStyle w:val="NormalCharacter"/>
          <w:szCs w:val="30"/>
          <w:bCs/>
          <w:kern w:val="44"/>
          <w:lang w:val="en-US" w:eastAsia="zh-CN" w:bidi="ar-SA"/>
          <w:b w:val="1"/>
          <w:i w:val="0"/>
          <w:sz w:val="30"/>
          <w:spacing w:val="0"/>
          <w:w w:val="100"/>
          <w:rFonts w:ascii="Times New Roman" w:cs="Times New Roman" w:hAnsi="Times New Roman"/>
          <w:caps w:val="0"/>
        </w:rPr>
        <w:t xml:space="preserve">）</w:t>
      </w:r>
      <w:r w:rsidR="005e4500" w:rsidRPr="00b70782">
        <w:rPr>
          <w:rStyle w:val="NormalCharacter"/>
          <w:szCs w:val="30"/>
          <w:bCs/>
          <w:kern w:val="44"/>
          <w:lang w:val="en-US" w:eastAsia="zh-CN" w:bidi="ar-SA"/>
          <w:b w:val="1"/>
          <w:i w:val="0"/>
          <w:sz w:val="30"/>
          <w:spacing w:val="0"/>
          <w:w w:val="100"/>
          <w:rFonts w:ascii="Times New Roman" w:cs="Times New Roman" w:hAnsi="Times New Roman"/>
          <w:caps w:val="0"/>
        </w:rPr>
        <w:t xml:space="preserve">高级讲习班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44"/>
          <w:bCs/>
          <w:kern w:val="44"/>
          <w:lang w:val="en-US" w:eastAsia="zh-CN" w:bidi="ar-SA"/>
          <w:b w:val="1"/>
          <w:i w:val="0"/>
          <w:sz w:val="36"/>
          <w:spacing w:val="0"/>
          <w:w w:val="100"/>
          <w:rFonts w:ascii="Times New Roman" w:cs="Times New Roman" w:hAnsi="Times New Roman"/>
          <w:caps w:val="0"/>
        </w:rPr>
        <w:snapToGrid/>
        <w:ind w:firstLine="3795" w:firstLineChars="1050"/>
        <w:textAlignment w:val="baseline"/>
      </w:pPr>
      <w:r w:rsidR="005e4500">
        <w:rPr>
          <w:rStyle w:val="NormalCharacter"/>
          <w:szCs w:val="44"/>
          <w:bCs/>
          <w:kern w:val="44"/>
          <w:lang w:val="en-US" w:eastAsia="zh-CN" w:bidi="ar-SA"/>
          <w:b w:val="1"/>
          <w:i w:val="0"/>
          <w:sz w:val="36"/>
          <w:spacing w:val="0"/>
          <w:w w:val="100"/>
          <w:rFonts w:ascii="Times New Roman" w:cs="Times New Roman" w:hAnsi="Times New Roman"/>
          <w:caps w:val="0"/>
        </w:rPr>
        <w:t xml:space="preserve">通 知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44"/>
          <w:bCs/>
          <w:kern w:val="44"/>
          <w:lang w:val="en-US" w:eastAsia="zh-CN" w:bidi="ar-SA"/>
          <w:b w:val="1"/>
          <w:i w:val="0"/>
          <w:sz w:val="36"/>
          <w:spacing w:val="0"/>
          <w:w w:val="100"/>
          <w:rFonts w:ascii="Times New Roman" w:cs="Times New Roman" w:hAnsi="Times New Roman"/>
          <w:caps w:val="0"/>
        </w:rPr>
        <w:snapToGrid/>
        <w:ind w:firstLine="361" w:firstLineChars="100"/>
        <w:textAlignment w:val="baseline"/>
      </w:pPr>
      <w:r>
        <w:rPr>
          <w:b w:val="1"/>
          <w:i w:val="0"/>
          <w:sz w:val="36"/>
          <w:spacing w:val="0"/>
          <w:w w:val="100"/>
          <w:rFonts w:ascii="Times New Roman" w:cs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为进一步提高中国</w:t>
      </w:r>
      <w:r w:rsidR="0099775d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高校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日本</w:t>
      </w:r>
      <w:r w:rsidR="00e464b5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民俗</w:t>
      </w:r>
      <w:r w:rsidR="008c238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文化</w:t>
      </w:r>
      <w:r w:rsidR="00e464b5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研究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水准，浙江工商大学</w:t>
      </w:r>
      <w:r w:rsidR="0092678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东方语言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与哲学</w:t>
      </w:r>
      <w:r w:rsidR="0092678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学院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（东亚研究院）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在日本国际交流基金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会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的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全面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资助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下，</w:t>
      </w:r>
      <w:r w:rsidR="0092678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与日本</w:t>
      </w:r>
      <w:r w:rsidR="0049700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民俗</w:t>
      </w:r>
      <w:r w:rsidR="0092678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研究重镇</w:t>
      </w:r>
      <w:r w:rsidR="0049700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神奈川</w:t>
      </w:r>
      <w:r w:rsidR="0092678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大学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和中国西南地区重点高校贵州大学合作</w:t>
      </w:r>
      <w:r w:rsidR="0092678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，</w:t>
      </w:r>
      <w:r w:rsidR="00221ccf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定于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2021年7月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在</w:t>
      </w:r>
      <w:r w:rsidR="0049700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贵州</w:t>
      </w:r>
      <w:r w:rsidR="00a81c86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大学外国语学院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举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办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“中国高校教师</w:t>
      </w:r>
      <w:r w:rsidR="00b70782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历史文化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（</w:t>
      </w:r>
      <w:r w:rsidR="00497001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民俗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研究）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高级讲习班”，具体内容及日程安排如下：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hAnsi="华文中宋"/>
          <w:caps w:val="0"/>
        </w:rPr>
        <w:t xml:space="preserve">一、授课对象及条件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在中国（包括港澳台地区）高校（包括研究机构）从事日本文化教学及研究</w:t>
      </w:r>
      <w:r w:rsidR="008c238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，并能用日语进行学术交流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的教师和研究人员。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hAnsi="华文中宋"/>
          <w:caps w:val="0"/>
        </w:rPr>
        <w:snapToGrid/>
        <w:textAlignment w:val="baseline"/>
      </w:pPr>
      <w:r>
        <w:rPr>
          <w:b w:val="1"/>
          <w:i w:val="0"/>
          <w:sz w:val="24"/>
          <w:spacing w:val="0"/>
          <w:w w:val="100"/>
          <w:rFonts w:ascii="华文中宋" w:hAnsi="华文中宋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hAnsi="华文中宋"/>
          <w:caps w:val="0"/>
        </w:rPr>
        <w:t xml:space="preserve">二、讲习班人数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 w:rsidR="008c238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25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名，报名人数较多的情况下，适当考虑单位平衡。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hAnsi="华文中宋"/>
          <w:caps w:val="0"/>
        </w:rPr>
        <w:snapToGrid/>
        <w:textAlignment w:val="baseline"/>
      </w:pPr>
      <w:r>
        <w:rPr>
          <w:b w:val="1"/>
          <w:i w:val="0"/>
          <w:sz w:val="24"/>
          <w:spacing w:val="0"/>
          <w:w w:val="100"/>
          <w:rFonts w:ascii="华文中宋" w:hAnsi="华文中宋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hAnsi="华文中宋"/>
          <w:caps w:val="0"/>
        </w:rPr>
        <w:t xml:space="preserve">三、时间与地点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时间：</w:t>
      </w:r>
      <w:r w:rsidR="00062954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202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1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年</w:t>
      </w:r>
      <w:r w:rsidR="00b13c5c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7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月</w:t>
      </w:r>
      <w:r w:rsidR="00062954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1</w:t>
      </w:r>
      <w:r w:rsidR="00b13c5c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9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日至</w:t>
      </w:r>
      <w:r w:rsidR="00772ae5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</w:t>
      </w:r>
      <w:r w:rsidR="00772ae5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021</w:t>
      </w:r>
      <w:r w:rsidR="00772ae5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年</w:t>
      </w:r>
      <w:r w:rsidR="00b13c5c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7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月</w:t>
      </w:r>
      <w:r w:rsidR="00b13c5c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5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日</w:t>
      </w:r>
      <w:r w:rsidR="00295e1b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；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地点：</w:t>
      </w:r>
      <w:r w:rsidR="00b13c5c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贵州</w:t>
      </w:r>
      <w:r w:rsidR="00062954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大学外国语学院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1"/>
          <w:i w:val="0"/>
          <w:color w:val="FF0000"/>
          <w:sz w:val="24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b w:val="1"/>
          <w:i w:val="0"/>
          <w:color w:val="FF0000"/>
          <w:sz w:val="24"/>
          <w:spacing w:val="0"/>
          <w:w w:val="100"/>
          <w:rFonts w:ascii="宋体" w:hAnsi="宋体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hAnsi="宋体"/>
          <w:caps w:val="0"/>
        </w:rPr>
        <w:snapToGrid/>
        <w:textAlignment w:val="baseline"/>
      </w:pPr>
      <w:r w:rsidR="005e4500" w:rsidRPr="00e56dc8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hAnsi="宋体"/>
          <w:caps w:val="0"/>
        </w:rPr>
        <w:t xml:space="preserve">四、讲习内容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464b5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1.</w:t>
      </w:r>
      <w:r w:rsidR="00e464b5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 </w:t>
      </w: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日本民俗学的历程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2.</w:t>
      </w: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 </w:t>
      </w: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日本民俗学所关注的问题点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3．日本民俗研究的方法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4.</w:t>
      </w: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 </w:t>
      </w: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民俗学、民族学与人类学的异同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163da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5</w:t>
      </w: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.</w:t>
      </w:r>
      <w:r w:rsidR="00b72303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 </w:t>
      </w:r>
      <w:r w:rsidR="000e715c" w:rsidRPr="0099775d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民俗与神话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0e715c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6.</w:t>
      </w:r>
      <w:r w:rsidR="000e715c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 </w:t>
      </w:r>
      <w:r w:rsidR="000e715c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民俗与古歌古经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0e715c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7.</w:t>
      </w:r>
      <w:r w:rsidR="000e715c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 </w:t>
      </w:r>
      <w:r w:rsidR="000e715c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巫师</w:t>
      </w:r>
      <w:r w:rsidR="008c238e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、</w:t>
      </w:r>
      <w:r w:rsidR="000e715c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鬼师</w:t>
      </w:r>
      <w:r w:rsidR="00e56dc8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与神巫世界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0e715c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8.</w:t>
      </w:r>
      <w:r w:rsidR="000e715c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 </w:t>
      </w:r>
      <w:r w:rsidR="00e56dc8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稲作农耕与西南少数民族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56dc8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9.</w:t>
      </w:r>
      <w:r w:rsidR="00e56dc8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 </w:t>
      </w:r>
      <w:r w:rsidR="00e56dc8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稲作背景下的贵州与日本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56dc8" w:rsidRPr="00e56dc8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10.蜡染、刺绣中的传统纹样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0"/>
          <w:lang w:val="en-US" w:eastAsia="zh-CN" w:bidi="ar-SA"/>
          <w:b w:val="1"/>
          <w:i w:val="0"/>
          <w:sz w:val="24"/>
          <w:spacing w:val="0"/>
          <w:w w:val="100"/>
          <w:rFonts w:ascii="宋体" w:hAnsi="宋体"/>
          <w:caps w:val="0"/>
        </w:rPr>
        <w:snapToGrid/>
        <w:textAlignment w:val="baseline"/>
      </w:pPr>
      <w:r w:rsidR="005e4500" w:rsidRPr="00e56dc8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hAnsi="宋体"/>
          <w:caps w:val="0"/>
        </w:rPr>
        <w:t xml:space="preserve">五、</w:t>
      </w:r>
      <w:r w:rsidR="005e4500" w:rsidRPr="00e56dc8">
        <w:rPr>
          <w:rStyle w:val="NormalCharacter"/>
          <w:szCs w:val="24"/>
          <w:kern w:val="0"/>
          <w:lang w:val="en-US" w:eastAsia="zh-CN" w:bidi="ar-SA"/>
          <w:b w:val="1"/>
          <w:i w:val="0"/>
          <w:sz w:val="24"/>
          <w:spacing w:val="0"/>
          <w:w w:val="100"/>
          <w:rFonts w:ascii="宋体" w:hAnsi="宋体"/>
          <w:caps w:val="0"/>
        </w:rPr>
        <w:t xml:space="preserve">讲习班日程</w:t>
      </w:r>
      <w:r w:rsidR="00b13c5c" w:rsidRPr="00e56dc8">
        <w:rPr>
          <w:rStyle w:val="NormalCharacter"/>
          <w:szCs w:val="24"/>
          <w:kern w:val="0"/>
          <w:lang w:val="en-US" w:eastAsia="zh-CN" w:bidi="ar-SA"/>
          <w:b w:val="1"/>
          <w:i w:val="0"/>
          <w:sz w:val="24"/>
          <w:spacing w:val="0"/>
          <w:w w:val="100"/>
          <w:rFonts w:ascii="宋体" w:hAnsi="宋体"/>
          <w:caps w:val="0"/>
        </w:rPr>
        <w:t xml:space="preserve">（预定）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464b5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7月19日，全天报到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464b5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7月20日，</w:t>
      </w:r>
      <w:r w:rsidR="00ec6c97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上午</w:t>
      </w:r>
      <w:r w:rsidR="00e464b5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授课</w:t>
      </w:r>
      <w:r w:rsidR="00ec6c97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，下午研讨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c6c97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7月21日，上午授课，下午研讨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c6c97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7月22日，前往田野调查点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c6c97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7月23日，白天田野调查，晚上研讨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c6c97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7月24日，白天田野调查，晚上研讨</w:t>
      </w:r>
    </w:p>
    <w:p w:rsidP="009f541f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ec6c97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7月25日，</w:t>
      </w:r>
      <w:r w:rsidR="00b72303" w:rsidRPr="00e30127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 xml:space="preserve">上午返回贵阳，下午讲习班结束，各自返程。</w:t>
      </w:r>
    </w:p>
    <w:p w:rsidP="009f541f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宋体" w:cs="Times New Roman" w:hAnsi="宋体"/>
          <w:caps w:val="0"/>
        </w:rPr>
        <w:t/>
      </w:r>
    </w:p>
    <w:p w:rsidP="009f541f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hAnsi="宋体"/>
          <w:caps w:val="0"/>
        </w:rPr>
        <w:snapToGrid/>
        <w:textAlignment w:val="baseline"/>
      </w:pPr>
      <w:r w:rsidR="009f541f" w:rsidRPr="009f541f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宋体" w:hAnsi="宋体"/>
          <w:caps w:val="0"/>
        </w:rPr>
        <w:t xml:space="preserve">六、</w:t>
      </w:r>
      <w:r w:rsidR="005e4500" w:rsidRPr="009f541f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hAnsi="华文中宋"/>
          <w:caps w:val="0"/>
        </w:rPr>
        <w:t xml:space="preserve">报名方式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 w:rsidR="00e3012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参加者需事前提交1000字以上的发言提要。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 w:rsidR="00062954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20</w:t>
      </w:r>
      <w:r w:rsidR="00062954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</w:t>
      </w:r>
      <w:r w:rsidR="00b13c5c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1</w:t>
      </w:r>
      <w:r w:rsidR="009e31ee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年</w:t>
      </w:r>
      <w:r w:rsidR="00e3012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5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月</w:t>
      </w:r>
      <w:r w:rsidR="0099775d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30</w:t>
      </w:r>
      <w:r w:rsidR="00463182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日前</w:t>
      </w:r>
      <w:r w:rsidR="0069433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，</w:t>
      </w:r>
      <w:r w:rsidR="00da78e2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请</w:t>
      </w:r>
      <w:r w:rsidR="00463182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将《中国高校教师历史文化</w:t>
      </w:r>
      <w:r w:rsidR="0069433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（民俗研究）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高级讲习班申请表》以电子邮件的形式</w:t>
      </w:r>
      <w:r w:rsidR="00c7306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发送至指定邮箱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。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 w:rsidR="00e3012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20</w:t>
      </w:r>
      <w:r w:rsidR="00e3012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</w:t>
      </w:r>
      <w:r w:rsidR="00e3012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1</w:t>
      </w:r>
      <w:r w:rsidR="00e3012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年6月30日前，</w:t>
      </w:r>
      <w:r w:rsidR="00da78e2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请</w:t>
      </w:r>
      <w:r w:rsidR="00e3012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将1000字以上的发言提要以电子邮件的形式发送至指定邮箱。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cs="Times New Roman" w:hAnsi="华文中宋"/>
          <w:caps w:val="0"/>
        </w:rPr>
        <w:snapToGrid/>
        <w:textAlignment w:val="baseline"/>
      </w:pPr>
      <w:r w:rsidR="00f44574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cs="Times New Roman" w:hAnsi="华文中宋"/>
          <w:caps w:val="0"/>
        </w:rPr>
        <w:t xml:space="preserve">七</w:t>
      </w:r>
      <w:r w:rsidR="005e4500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cs="Times New Roman" w:hAnsi="华文中宋"/>
          <w:caps w:val="0"/>
        </w:rPr>
        <w:t xml:space="preserve">、费用及其他事项</w:t>
      </w:r>
    </w:p>
    <w:p w:rsidP="00ba2776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1．</w:t>
      </w:r>
      <w:r w:rsidR="00b72303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无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培训费</w:t>
      </w:r>
      <w:r w:rsidR="00b72303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。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除</w:t>
      </w:r>
      <w:r w:rsidR="00c7306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特邀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代表外，其余</w:t>
      </w:r>
      <w:r w:rsidR="00b72303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参加者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交通食宿费</w:t>
      </w:r>
      <w:r w:rsidR="00b72303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用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自理。</w:t>
      </w:r>
    </w:p>
    <w:p w:rsidP="00ba2776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2．</w:t>
      </w:r>
      <w:r w:rsidR="0099775d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讲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习班</w:t>
      </w:r>
      <w:r w:rsidR="00c7306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结束后</w:t>
      </w:r>
      <w:r w:rsidR="0099775d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征集</w:t>
      </w:r>
      <w:r w:rsidR="00c7306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优秀论文</w:t>
      </w:r>
      <w:r w:rsidR="0099775d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，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推荐</w:t>
      </w:r>
      <w:r w:rsidR="00c7306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到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《</w:t>
      </w:r>
      <w:r w:rsidR="00b13c5c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日语学习与研究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》</w:t>
      </w:r>
      <w:r w:rsidR="00c7306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编辑部。</w:t>
      </w:r>
    </w:p>
    <w:p w:rsidP="00ba2776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 w:rsidR="00e3012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3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．讲习班结束时</w:t>
      </w:r>
      <w:r w:rsidR="00c73068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，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颁发学习证书。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cs="Times New Roman" w:hAnsi="华文中宋"/>
          <w:caps w:val="0"/>
        </w:rPr>
        <w:snapToGrid/>
        <w:textAlignment w:val="baseline"/>
      </w:pPr>
      <w:r>
        <w:rPr>
          <w:b w:val="1"/>
          <w:i w:val="0"/>
          <w:sz w:val="24"/>
          <w:spacing w:val="0"/>
          <w:w w:val="100"/>
          <w:rFonts w:ascii="华文中宋" w:cs="Times New Roman" w:hAnsi="华文中宋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cs="Times New Roman" w:hAnsi="华文中宋"/>
          <w:caps w:val="0"/>
        </w:rPr>
        <w:snapToGrid/>
        <w:textAlignment w:val="baseline"/>
      </w:pPr>
      <w:r w:rsidR="00f44574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cs="Times New Roman" w:hAnsi="华文中宋"/>
          <w:caps w:val="0"/>
        </w:rPr>
        <w:t xml:space="preserve">八</w:t>
      </w:r>
      <w:r w:rsidR="005e4500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华文中宋" w:cs="Times New Roman" w:hAnsi="华文中宋"/>
          <w:caps w:val="0"/>
        </w:rPr>
        <w:t xml:space="preserve">、联系方式：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firstLine="470"/>
        <w:textAlignment w:val="baseline"/>
      </w:pP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联系人：谢咏老师，联系电话：13805749931，邮箱：zhusyaei@</w:t>
      </w:r>
      <w:r w:rsidR="00857197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126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.com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3840" w:firstLineChars="16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3840" w:firstLineChars="16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3840" w:firstLineChars="16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3840" w:firstLineChars="16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3840" w:firstLineChars="16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3840" w:firstLineChars="16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3840" w:firstLineChars="16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/>
        <w:ind w:right="480" w:firstLine="482" w:firstLineChars="200"/>
        <w:textAlignment w:val="baseline"/>
      </w:pPr>
      <w:r w:rsidR="00221547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主办：</w:t>
      </w:r>
      <w:r w:rsidR="005e4500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浙江工商大学</w:t>
      </w:r>
      <w:r w:rsidR="00857197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东方语言</w:t>
      </w:r>
      <w:r w:rsidR="00c73068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与哲学</w:t>
      </w:r>
      <w:r w:rsidR="00857197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学院·</w:t>
      </w:r>
      <w:r w:rsidR="005e4500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东亚研究院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/>
        <w:ind w:right="480" w:firstLine="1205" w:firstLineChars="500"/>
        <w:textAlignment w:val="baseline"/>
      </w:pPr>
      <w:r w:rsidR="00b13c5c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日本神奈川大学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/>
        <w:ind w:right="480" w:firstLine="482" w:firstLineChars="200"/>
        <w:textAlignment w:val="baseline"/>
      </w:pPr>
      <w:r w:rsidR="007227ca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承办：</w:t>
      </w:r>
      <w:r w:rsidR="00b13c5c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贵州</w:t>
      </w:r>
      <w:r w:rsidR="00062954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大学外国语学院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/>
        <w:ind w:right="480" w:firstLine="482" w:firstLineChars="200"/>
        <w:textAlignment w:val="baseline"/>
      </w:pPr>
      <w:r w:rsidR="00221547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后援：</w:t>
      </w:r>
      <w:r w:rsidR="005e4500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日本国际交流基金</w:t>
      </w:r>
      <w:r w:rsidR="005b1d4a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会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/>
        <w:ind w:right="480" w:firstLine="482" w:firstLineChars="200"/>
        <w:textAlignment w:val="baseline"/>
      </w:pPr>
      <w:r w:rsidR="00c73068" w:rsidRPr="0099775d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协办：《日语学习与研究》杂志社</w:t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2400" w:firstLineChars="10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2400" w:firstLineChars="100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99775d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4920" w:firstLineChars="2050"/>
        <w:textAlignment w:val="baseline"/>
      </w:pPr>
      <w:r w:rsidR="00062954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20</w:t>
      </w:r>
      <w:r w:rsidR="00b13c5c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2</w:t>
      </w:r>
      <w:r w:rsidR="005b1d4a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1</w:t>
      </w:r>
      <w:r w:rsidR="00062954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 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年</w:t>
      </w:r>
      <w:r w:rsidR="005b1d4a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5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月</w:t>
      </w:r>
      <w:r w:rsidR="005b1d4a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6</w:t>
      </w:r>
      <w:r w:rsidR="005e4500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 xml:space="preserve">日</w:t>
      </w:r>
    </w:p>
    <w:p w:rsidP="00e56dc8"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hAnsi="Times New Roman"/>
          <w:caps w:val="0"/>
        </w:rPr>
        <w:snapToGrid/>
        <w:ind w:right="480" w:firstLine="4920" w:firstLineChars="205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hAnsi="Times New Roman"/>
          <w:caps w:val="0"/>
        </w:rPr>
        <w:t/>
      </w:r>
    </w:p>
    <w:p w:rsidP="00463182">
      <w:pPr>
        <w:pStyle w:val="Heading1"/>
        <w:keepLines/>
        <w:widowControl/>
        <w:jc w:val="center"/>
        <w:numPr>
          <w:ilvl w:val="0"/>
          <w:numId w:val="0"/>
        </w:numPr>
        <w:spacing w:before="156" w:beforeAutospacing="0" w:after="156" w:afterAutospacing="0" w:lineRule="auto" w:line="276"/>
        <w:rPr>
          <w:rStyle w:val="NormalCharacter"/>
          <w:szCs w:val="30"/>
          <w:bCs/>
          <w:kern w:val="44"/>
          <w:lang w:bidi="ar-SA"/>
          <w:b w:val="1"/>
          <w:i w:val="0"/>
          <w:sz w:val="30"/>
          <w:spacing w:val="0"/>
          <w:w w:val="100"/>
          <w:rFonts w:ascii="黑体" w:cs="Times New Roman" w:eastAsia="黑体" w:hAnsi="Times New Roman"/>
          <w:caps w:val="0"/>
        </w:rPr>
        <w:snapToGrid/>
        <w:ind w:left="764" w:hanging="764"/>
        <w:textAlignment w:val="baseline"/>
        <w:framePr/>
      </w:pPr>
      <w:r w:rsidR="00ab6ea6">
        <w:rPr>
          <w:rStyle w:val="NormalCharacter"/>
          <w:szCs w:val="30"/>
          <w:bCs/>
          <w:kern w:val="44"/>
          <w:lang w:bidi="ar-SA"/>
          <w:b w:val="1"/>
          <w:i w:val="0"/>
          <w:sz w:val="30"/>
          <w:spacing w:val="0"/>
          <w:w w:val="100"/>
          <w:rFonts w:ascii="黑体" w:cs="Times New Roman" w:eastAsia="黑体" w:hAnsi="Times New Roman"/>
          <w:caps w:val="0"/>
        </w:rPr>
        <w:t xml:space="preserve">2</w:t>
      </w:r>
      <w:r w:rsidR="00062954" w:rsidRPr="00c73068">
        <w:rPr>
          <w:rStyle w:val="NormalCharacter"/>
          <w:szCs w:val="30"/>
          <w:bCs/>
          <w:kern w:val="44"/>
          <w:lang w:bidi="ar-SA"/>
          <w:b w:val="1"/>
          <w:i w:val="0"/>
          <w:sz w:val="30"/>
          <w:spacing w:val="0"/>
          <w:w w:val="100"/>
          <w:rFonts w:ascii="黑体" w:cs="Times New Roman" w:eastAsia="黑体" w:hAnsi="Times New Roman"/>
          <w:caps w:val="0"/>
        </w:rPr>
        <w:t xml:space="preserve">0</w:t>
      </w:r>
      <w:r w:rsidR="00062954" w:rsidRPr="00c73068">
        <w:rPr>
          <w:rStyle w:val="NormalCharacter"/>
          <w:szCs w:val="30"/>
          <w:bCs/>
          <w:kern w:val="44"/>
          <w:lang w:eastAsia="zh-CN" w:bidi="ar-SA"/>
          <w:b w:val="1"/>
          <w:i w:val="0"/>
          <w:sz w:val="30"/>
          <w:spacing w:val="0"/>
          <w:w w:val="100"/>
          <w:rFonts w:ascii="黑体" w:cs="Times New Roman" w:eastAsia="黑体" w:hAnsi="Times New Roman"/>
          <w:caps w:val="0"/>
        </w:rPr>
        <w:t xml:space="preserve">2</w:t>
      </w:r>
      <w:r w:rsidR="00b13c5c" w:rsidRPr="00c73068">
        <w:rPr>
          <w:rStyle w:val="NormalCharacter"/>
          <w:szCs w:val="30"/>
          <w:bCs/>
          <w:kern w:val="44"/>
          <w:lang w:eastAsia="zh-CN" w:bidi="ar-SA"/>
          <w:b w:val="1"/>
          <w:i w:val="0"/>
          <w:sz w:val="30"/>
          <w:spacing w:val="0"/>
          <w:w w:val="100"/>
          <w:rFonts w:ascii="黑体" w:cs="Times New Roman" w:eastAsia="黑体" w:hAnsi="Times New Roman"/>
          <w:caps w:val="0"/>
        </w:rPr>
        <w:t xml:space="preserve">1</w:t>
      </w:r>
      <w:r w:rsidR="005e4500" w:rsidRPr="00c73068">
        <w:rPr>
          <w:rStyle w:val="NormalCharacter"/>
          <w:szCs w:val="30"/>
          <w:bCs/>
          <w:kern w:val="44"/>
          <w:lang w:bidi="ar-SA"/>
          <w:b w:val="1"/>
          <w:i w:val="0"/>
          <w:sz w:val="30"/>
          <w:spacing w:val="0"/>
          <w:w w:val="100"/>
          <w:rFonts w:ascii="黑体" w:cs="Times New Roman" w:eastAsia="黑体" w:hAnsi="Times New Roman"/>
          <w:caps w:val="0"/>
        </w:rPr>
        <w:t xml:space="preserve">年中国高校教师</w:t>
      </w:r>
      <w:r w:rsidR="00463182" w:rsidRPr="00c73068">
        <w:rPr>
          <w:rStyle w:val="NormalCharacter"/>
          <w:szCs w:val="30"/>
          <w:bCs/>
          <w:kern w:val="44"/>
          <w:lang w:bidi="ar-SA"/>
          <w:b w:val="1"/>
          <w:i w:val="0"/>
          <w:sz w:val="30"/>
          <w:spacing w:val="0"/>
          <w:w w:val="100"/>
          <w:rFonts w:ascii="黑体" w:cs="Times New Roman" w:eastAsia="黑体" w:hAnsi="Times New Roman"/>
          <w:caps w:val="0"/>
        </w:rPr>
        <w:t xml:space="preserve">历史文化</w:t>
      </w:r>
      <w:r w:rsidR="00c73068" w:rsidRPr="00c73068">
        <w:rPr>
          <w:rStyle w:val="NormalCharacter"/>
          <w:szCs w:val="30"/>
          <w:bCs/>
          <w:kern w:val="44"/>
          <w:lang w:eastAsia="zh-CN" w:bidi="ar-SA"/>
          <w:b w:val="1"/>
          <w:i w:val="0"/>
          <w:sz w:val="30"/>
          <w:spacing w:val="0"/>
          <w:w w:val="100"/>
          <w:rFonts w:ascii="黑体" w:cs="Times New Roman" w:eastAsia="黑体" w:hAnsi="Times New Roman"/>
          <w:caps w:val="0"/>
        </w:rPr>
        <w:t xml:space="preserve">（民俗研究）</w:t>
      </w:r>
      <w:r w:rsidR="005e4500" w:rsidRPr="00c73068">
        <w:rPr>
          <w:rStyle w:val="NormalCharacter"/>
          <w:szCs w:val="30"/>
          <w:bCs/>
          <w:kern w:val="44"/>
          <w:lang w:bidi="ar-SA"/>
          <w:b w:val="1"/>
          <w:i w:val="0"/>
          <w:sz w:val="30"/>
          <w:spacing w:val="0"/>
          <w:w w:val="100"/>
          <w:rFonts w:ascii="黑体" w:cs="Times New Roman" w:eastAsia="黑体" w:hAnsi="Times New Roman"/>
          <w:caps w:val="0"/>
        </w:rPr>
        <w:t xml:space="preserve">高级讲习班申请表</w:t>
      </w:r>
    </w:p>
    <w:tbl>
      <w:tblPr>
        <w:tblW w:type="dxa" w:w="8719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2093"/>
        <w:gridCol w:w="1905"/>
        <w:gridCol w:w="600"/>
        <w:gridCol w:w="1530"/>
        <w:gridCol w:w="120"/>
        <w:gridCol w:w="2471"/>
      </w:tblGrid>
      <w:tr>
        <w:trPr>
          <w:wAfter w:w="0" w:type="dxa"/>
          <w:trHeight w:val="692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76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9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76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76"/>
              <w:rPr>
                <w:rStyle w:val="NormalCharacter"/>
                <w:szCs w:val="28"/>
                <w:bCs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bCs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247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76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  <w:tr>
        <w:trPr>
          <w:wAfter w:w="0" w:type="dxa"/>
          <w:trHeight w:val="721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单  位</w:t>
            </w:r>
          </w:p>
        </w:tc>
        <w:tc>
          <w:tcPr>
            <w:textDirection w:val="lrTb"/>
            <w:vAlign w:val="center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ind w:firstLine="843" w:firstLineChars="300"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  <w:tr>
        <w:trPr>
          <w:wAfter w:w="0" w:type="dxa"/>
          <w:trHeight w:val="656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职称/职务</w:t>
            </w:r>
          </w:p>
        </w:tc>
        <w:tc>
          <w:tcPr>
            <w:textDirection w:val="lrTb"/>
            <w:vAlign w:val="center"/>
            <w:tcW w:type="dxa" w:w="250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bCs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 xml:space="preserve">专  业</w:t>
            </w:r>
          </w:p>
        </w:tc>
        <w:tc>
          <w:tcPr>
            <w:textDirection w:val="lrTb"/>
            <w:vAlign w:val="center"/>
            <w:tcW w:type="dxa" w:w="2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  <w:tr>
        <w:trPr>
          <w:wAfter w:w="0" w:type="dxa"/>
          <w:trHeight w:val="674" w:hRule="atLeast"/>
        </w:trPr>
        <w:tc>
          <w:tcPr>
            <w:textDirection w:val="lrTb"/>
            <w:vMerge w:val="restart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代表作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（限二篇）</w:t>
            </w:r>
          </w:p>
        </w:tc>
        <w:tc>
          <w:tcPr>
            <w:textDirection w:val="lrTb"/>
            <w:vAlign w:val="center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  <w:tr>
        <w:trPr>
          <w:wAfter w:w="0" w:type="dxa"/>
          <w:trHeight w:val="787" w:hRule="atLeast"/>
        </w:trPr>
        <w:tc>
          <w:tcPr>
            <w:textDirection w:val="lrTb"/>
            <w:vMerge w:val="continue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  <w:tr>
        <w:trPr>
          <w:wAfter w:w="0" w:type="dxa"/>
          <w:trHeight w:val="724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 w:rsidR="0099775d" w:rsidRPr="0099775d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讲习班结束后，</w:t>
            </w:r>
            <w:r w:rsidR="005e4500" w:rsidRPr="0099775d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是否</w:t>
            </w:r>
            <w:r w:rsidR="00c27f44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有意向</w:t>
            </w:r>
            <w:r w:rsidR="0099775d" w:rsidRPr="0099775d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提交论文？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提交（     ）  不提交（     ）</w:t>
            </w:r>
          </w:p>
        </w:tc>
      </w:tr>
      <w:tr>
        <w:trPr>
          <w:wAfter w:w="0" w:type="dxa"/>
          <w:trHeight w:val="823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FF000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2000" w:hRule="atLeast"/>
          <w:cantSplit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00000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 w:rsidR="00062954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住宿要求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62954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Times New Roman" w:hAnsi="Times New Roman"/>
                <w:caps w:val="0"/>
              </w:rPr>
              <w:snapToGrid/>
              <w:textAlignment w:val="baseline"/>
            </w:pPr>
            <w:r w:rsidR="00062954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Times New Roman" w:hAnsi="Times New Roman"/>
                <w:caps w:val="0"/>
              </w:rPr>
              <w:t xml:space="preserve">单人间（    ）  双人标间（   ）</w:t>
            </w:r>
          </w:p>
          <w:p w:rsidP="00102538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8"/>
                <w:bCs/>
                <w:kern w:val="2"/>
                <w:lang w:val="en-US" w:eastAsia="zh-CN" w:bidi="ar-SA"/>
                <w:b w:val="1"/>
                <w:i w:val="0"/>
                <w:color w:val="FF0000"/>
                <w:sz w:val="28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 w:rsidR="00062954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Times New Roman" w:hAnsi="Times New Roman"/>
                <w:caps w:val="0"/>
              </w:rPr>
              <w:t xml:space="preserve">住宿时间：                         </w:t>
            </w:r>
          </w:p>
        </w:tc>
      </w:tr>
      <w:tr>
        <w:trPr>
          <w:wAfter w:w="0" w:type="dxa"/>
          <w:trHeight w:val="745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联系地址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719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电话（手机）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729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电子邮件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2008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e4500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其他要求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hAnsi="Times New Roman"/>
          <w:caps w:val="0"/>
        </w:rPr>
        <w:t/>
      </w:r>
    </w:p>
    <w:sectPr>
      <w:footerReference w:type="even" r:id="rId3"/>
      <w:footerReference w:type="default" r:id="rId4"/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华文中宋">
    <w:altName w:val="华文中宋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4002eff" w:usb1="c000247b" w:usb2="00000009" w:usb3="00000000" w:csb0="000001f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Cambria">
    <w:altName w:val="Cambria"/>
    <w:charset w:val="00"/>
    <w:family w:val="roman"/>
    <w:panose1 w:val="02040503050406030204"/>
    <w:pitch w:val="variable"/>
    <w:sig w:usb0="e00006ff" w:usb1="420024ff" w:usb2="02000000" w:usb3="00000000" w:csb0="0000019f" w:csb1="00000000"/>
  </w:font>
  <w:font w:name="等线 Light">
    <w:altName w:val="等线 Light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bidi="ar-SA"/>
        <w:rFonts w:ascii="Times New Roman" w:hAnsi="Times New Roman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bidi="ar-SA"/>
        <w:rFonts w:ascii="Times New Roman" w:hAnsi="Times New Roman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bidi="ar-SA"/>
        <w:rFonts w:ascii="Times New Roman" w:hAnsi="Times New Roman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  <w:r w:rsidR="00102538">
      <w:rPr>
        <w:rStyle w:val="NormalCharacter"/>
        <w:noProof/>
        <w:szCs w:val="18"/>
        <w:sz w:val="18"/>
        <w:kern w:val="2"/>
        <w:lang w:bidi="ar-SA"/>
        <w:rFonts w:ascii="Times New Roman" w:hAnsi="Times New Roman"/>
      </w:rPr>
    </w:r>
  </w:p>
  <w:p>
    <w:pPr>
      <w:pStyle w:val="Footer"/>
      <w:rPr>
        <w:rStyle w:val="NormalCharacter"/>
        <w:szCs w:val="18"/>
        <w:sz w:val="18"/>
        <w:kern w:val="2"/>
        <w:lang w:bidi="ar-SA"/>
        <w:rFonts w:ascii="Times New Roman" w:hAnsi="Times New Roman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13d3143"/>
    <w:multiLevelType w:val="multilevel"/>
    <w:tmpl w:val="313d3143"/>
    <w:lvl w:ilvl="0">
      <w:start w:val="1"/>
      <w:numFmt w:val="decimal"/>
      <w:suff w:val="space"/>
      <w:lvlText w:val="%1"/>
      <w:lvlJc w:val="left"/>
      <w:pPr>
        <w:pStyle w:val="Normal"/>
        <w:widowControl/>
        <w:ind w:hanging="764" w:left="764"/>
        <w:textAlignment w:val="baseline"/>
      </w:pPr>
      <w:rPr>
        <w:rStyle w:val="NormalCharacter"/>
      </w:rPr>
    </w:lvl>
    <w:lvl w:ilvl="1">
      <w:start w:val="1"/>
      <w:numFmt w:val="decimal"/>
      <w:suff w:val="space"/>
      <w:lvlText w:val="%1.%2"/>
      <w:lvlJc w:val="left"/>
      <w:pPr>
        <w:pStyle w:val="Normal"/>
        <w:widowControl/>
        <w:textAlignment w:val="baseline"/>
      </w:pPr>
      <w:rPr>
        <w:rStyle w:val="NormalCharacter"/>
        <w:rFonts w:ascii="宋体" w:eastAsia="宋体" w:hAnsi="宋体"/>
      </w:rPr>
    </w:lvl>
    <w:lvl w:ilvl="2">
      <w:start w:val="1"/>
      <w:numFmt w:val="decimal"/>
      <w:suff w:val="space"/>
      <w:lvlText w:val="%1.%2.%3"/>
      <w:lvlJc w:val="left"/>
      <w:pPr>
        <w:pStyle w:val="Normal"/>
        <w:widowControl/>
        <w:textAlignment w:val="baseline"/>
      </w:pPr>
      <w:rPr>
        <w:rStyle w:val="NormalCharacter"/>
        <w:b w:val="off"/>
        <w:bCs w:val="off"/>
        <w:caps w:val="off"/>
        <w:dstrike w:val="off"/>
        <w:i w:val="off"/>
        <w:iCs w:val="off"/>
        <w:smallCaps w:val="off"/>
        <w:strike w:val="off"/>
        <w:position w:val="0"/>
        <w:rFonts w:ascii="宋体" w:eastAsia="宋体" w:hAnsi="宋体"/>
        <w:color w:val="000000"/>
      </w:rPr>
    </w:lvl>
    <w:lvl w:ilvl="3">
      <w:start w:val="1"/>
      <w:numFmt w:val="decimal"/>
      <w:suff w:val="space"/>
      <w:lvlText w:val="%1.%2.%3.%4"/>
      <w:lvlJc w:val="left"/>
      <w:pPr>
        <w:pStyle w:val="Normal"/>
        <w:widowControl/>
        <w:textAlignment w:val="baseline"/>
      </w:pPr>
      <w:rPr>
        <w:rStyle w:val="NormalCharacter"/>
        <w:rFonts w:ascii="宋体" w:eastAsia="宋体" w:hAnsi="宋体"/>
      </w:rPr>
    </w:lvl>
    <w:lvl w:ilvl="4">
      <w:start w:val="1"/>
      <w:numFmt w:val="decimal"/>
      <w:suff w:val="tab"/>
      <w:lvlText w:val="%1）"/>
      <w:lvlJc w:val="left"/>
      <w:pPr>
        <w:pStyle w:val="Normal"/>
        <w:widowControl/>
        <w:ind w:hanging="720" w:left="1145"/>
        <w:textAlignment w:val="baseline"/>
      </w:pPr>
      <w:rPr>
        <w:rStyle w:val="NormalCharacter"/>
      </w:rPr>
    </w:lvl>
    <w:lvl w:ilvl="5">
      <w:start w:val="1"/>
      <w:numFmt w:val="decimal"/>
      <w:suff w:val="tab"/>
      <w:lvlText w:val="%1.%2.%3.%4.%5.%6"/>
      <w:lvlJc w:val="left"/>
      <w:pPr>
        <w:pStyle w:val="Normal"/>
        <w:widowControl/>
        <w:ind w:hanging="1152" w:left="1152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widowControl/>
        <w:ind w:hanging="1296" w:left="1296"/>
        <w:textAlignment w:val="baseline"/>
      </w:pPr>
      <w:rPr>
        <w:rStyle w:val="NormalCharacter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widowControl/>
        <w:ind w:hanging="1440" w:left="1440"/>
        <w:textAlignment w:val="baseline"/>
      </w:pPr>
      <w:rPr>
        <w:rStyle w:val="NormalCharacter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widowControl/>
        <w:ind w:hanging="1584" w:left="1584"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5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99775d"/>
    <w:rsid w:val="00a81c86"/>
    <w:rsid w:val="00497001"/>
    <w:rsid w:val="005e4500"/>
    <w:rsid w:val="00b70782"/>
    <w:rsid w:val="009f49df"/>
    <w:rsid w:val="001162c8"/>
    <w:rsid w:val="00e464b5"/>
    <w:rsid w:val="008c238e"/>
    <w:rsid w:val="00926789"/>
    <w:rsid w:val="00295e1b"/>
    <w:rsid w:val="00221ccf"/>
    <w:rsid w:val="00062954"/>
    <w:rsid w:val="00b13c5c"/>
    <w:rsid w:val="00772ae5"/>
    <w:rsid w:val="00e56dc8"/>
    <w:rsid w:val="00b72303"/>
    <w:rsid w:val="00163da3"/>
    <w:rsid w:val="000e715c"/>
    <w:rsid w:val="00e30127"/>
    <w:rsid w:val="00ec6c97"/>
    <w:rsid w:val="009f541f"/>
    <w:rsid w:val="009e31ee"/>
    <w:rsid w:val="00463182"/>
    <w:rsid w:val="00694337"/>
    <w:rsid w:val="00da78e2"/>
    <w:rsid w:val="00c73068"/>
    <w:rsid w:val="00f44574"/>
    <w:rsid w:val="00ba2776"/>
    <w:rsid w:val="00857197"/>
    <w:rsid w:val="00221547"/>
    <w:rsid w:val="007227ca"/>
    <w:rsid w:val="005b1d4a"/>
    <w:rsid w:val="00ab6ea6"/>
    <w:rsid w:val="00c27f44"/>
    <w:rsid w:val="00102538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Times New Roman" w:hAnsi="Times New Roman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Times New Roman" w:hAnsi="Times New Roman"/>
    </w:rPr>
  </w:style>
  <w:style w:type="paragraph" w:styleId="Heading1">
    <w:name w:val="Heading1"/>
    <w:basedOn w:val="Normal"/>
    <w:next w:val="Normal"/>
    <w:link w:val="UserStyle_0"/>
    <w:pPr>
      <w:rPr>
        <w:b/>
        <w:bCs/>
        <w:szCs w:val="44"/>
        <w:sz w:val="22"/>
        <w:kern w:val="44"/>
        <w:lang w:bidi="ar-SA"/>
        <w:rFonts w:ascii="黑体" w:cs="Times New Roman" w:eastAsia="黑体" w:hAnsi="Times New Roman"/>
      </w:rPr>
      <w:keepLines/>
      <w:keepNext/>
      <w:framePr w:outlineLvl="0"/>
      <w:jc w:val="both"/>
      <w:textAlignment w:val="baseline"/>
      <w:numPr>
        <w:ilvl w:val="0"/>
        <w:numId w:val="1"/>
      </w:numPr>
    </w:pPr>
    <w:rPr>
      <w:b/>
      <w:bCs/>
      <w:szCs w:val="44"/>
      <w:sz w:val="22"/>
      <w:kern w:val="44"/>
      <w:lang w:bidi="ar-SA"/>
      <w:rFonts w:ascii="黑体" w:cs="Times New Roman" w:eastAsia="黑体" w:hAnsi="Times New Roman"/>
    </w:rPr>
  </w:style>
  <w:style w:type="paragraph" w:styleId="Heading2">
    <w:name w:val="Heading2"/>
    <w:basedOn w:val="Normal"/>
    <w:next w:val="Normal"/>
    <w:link w:val="UserStyle_0"/>
    <w:pPr>
      <w:rPr>
        <w:b/>
        <w:bCs/>
        <w:szCs w:val="32"/>
        <w:sz w:val="22"/>
        <w:kern w:val="0"/>
        <w:lang w:bidi="ar-SA"/>
        <w:rFonts w:ascii="Calibri" w:cs="Times New Roman" w:hAnsi="Calibri"/>
      </w:rPr>
      <w:keepLines/>
      <w:keepNext/>
      <w:framePr w:outlineLvl="1"/>
      <w:spacing w:after="156" w:before="156"/>
      <w:jc w:val="both"/>
      <w:textAlignment w:val="baseline"/>
      <w:numPr>
        <w:ilvl w:val="1"/>
        <w:numId w:val="1"/>
      </w:numPr>
    </w:pPr>
    <w:rPr>
      <w:b/>
      <w:bCs/>
      <w:szCs w:val="32"/>
      <w:sz w:val="22"/>
      <w:kern w:val="0"/>
      <w:lang w:bidi="ar-SA"/>
      <w:rFonts w:ascii="Calibri" w:cs="Times New Roman" w:hAnsi="Calibri"/>
    </w:rPr>
  </w:style>
  <w:style w:type="paragraph" w:styleId="Heading3">
    <w:name w:val="Heading3"/>
    <w:basedOn w:val="Normal"/>
    <w:next w:val="Normal"/>
    <w:link w:val="UserStyle_0"/>
    <w:pPr>
      <w:rPr>
        <w:b/>
        <w:bCs/>
        <w:szCs w:val="32"/>
        <w:sz w:val="21"/>
        <w:kern w:val="2"/>
        <w:lang w:bidi="ar-SA"/>
        <w:rFonts w:ascii="宋体" w:cs="Times New Roman" w:hAnsi="宋体"/>
      </w:rPr>
      <w:keepLines/>
      <w:keepNext/>
      <w:framePr w:outlineLvl="2"/>
      <w:spacing w:after="120" w:before="120"/>
      <w:jc w:val="both"/>
      <w:textAlignment w:val="baseline"/>
      <w:numPr>
        <w:ilvl w:val="2"/>
        <w:numId w:val="1"/>
      </w:numPr>
    </w:pPr>
    <w:rPr>
      <w:b/>
      <w:bCs/>
      <w:szCs w:val="32"/>
      <w:sz w:val="21"/>
      <w:kern w:val="2"/>
      <w:lang w:bidi="ar-SA"/>
      <w:rFonts w:ascii="宋体" w:cs="Times New Roman" w:hAnsi="宋体"/>
    </w:rPr>
  </w:style>
  <w:style w:type="paragraph" w:styleId="Heading4">
    <w:name w:val="Heading4"/>
    <w:basedOn w:val="Normal"/>
    <w:next w:val="Normal"/>
    <w:link w:val="UserStyle_0"/>
    <w:pPr>
      <w:rPr>
        <w:b/>
        <w:bCs/>
        <w:szCs w:val="22"/>
        <w:sz w:val="22"/>
        <w:kern w:val="2"/>
        <w:lang w:bidi="ar-SA"/>
        <w:rFonts w:ascii="Calibri" w:cs="Times New Roman" w:hAnsi="Calibri"/>
      </w:rPr>
      <w:keepLines/>
      <w:keepNext/>
      <w:framePr w:outlineLvl="3"/>
      <w:spacing w:after="120" w:before="120"/>
      <w:jc w:val="both"/>
      <w:textAlignment w:val="baseline"/>
      <w:numPr>
        <w:ilvl w:val="3"/>
        <w:numId w:val="1"/>
      </w:numPr>
    </w:pPr>
    <w:rPr>
      <w:b/>
      <w:bCs/>
      <w:szCs w:val="22"/>
      <w:sz w:val="22"/>
      <w:kern w:val="2"/>
      <w:lang w:bidi="ar-SA"/>
      <w:rFonts w:ascii="Calibri" w:cs="Times New Roman" w:hAnsi="Calibri"/>
    </w:rPr>
  </w:style>
  <w:style w:type="paragraph" w:styleId="Heading5">
    <w:name w:val="Heading5"/>
    <w:basedOn w:val="Normal"/>
    <w:next w:val="Normal"/>
    <w:link w:val="UserStyle_0"/>
    <w:pPr>
      <w:rPr>
        <w:bCs/>
        <w:szCs w:val="28"/>
        <w:sz w:val="21"/>
        <w:kern w:val="2"/>
        <w:lang w:bidi="ar-SA"/>
        <w:rFonts w:ascii="宋体" w:cs="Times New Roman" w:hAnsi="宋体"/>
      </w:rPr>
      <w:keepLines/>
      <w:keepNext/>
      <w:tabs>
        <w:tab w:leader="none" w:val="left" w:pos="1145"/>
      </w:tabs>
      <w:framePr w:outlineLvl="4"/>
      <w:spacing w:after="120" w:before="120"/>
      <w:jc w:val="both"/>
      <w:textAlignment w:val="baseline"/>
      <w:numPr>
        <w:ilvl w:val="4"/>
        <w:numId w:val="1"/>
      </w:numPr>
    </w:pPr>
    <w:rPr>
      <w:bCs/>
      <w:szCs w:val="28"/>
      <w:sz w:val="21"/>
      <w:kern w:val="2"/>
      <w:lang w:bidi="ar-SA"/>
      <w:rFonts w:ascii="宋体" w:cs="Times New Roman" w:hAnsi="宋体"/>
    </w:rPr>
  </w:style>
  <w:style w:type="paragraph" w:styleId="Heading6">
    <w:name w:val="Heading6"/>
    <w:basedOn w:val="Normal"/>
    <w:next w:val="Normal"/>
    <w:link w:val="UserStyle_0"/>
    <w:pPr>
      <w:rPr>
        <w:b/>
        <w:bCs/>
        <w:szCs w:val="21"/>
        <w:sz w:val="24"/>
        <w:kern w:val="2"/>
        <w:lang w:bidi="ar-SA"/>
        <w:rFonts w:ascii="Calibri" w:cs="Times New Roman" w:hAnsi="Calibri"/>
      </w:rPr>
      <w:keepLines/>
      <w:keepNext/>
      <w:framePr w:outlineLvl="5"/>
      <w:spacing w:line="320" w:after="64" w:before="240" w:lineRule="auto"/>
      <w:jc w:val="both"/>
      <w:textAlignment w:val="baseline"/>
      <w:numPr>
        <w:ilvl w:val="5"/>
        <w:numId w:val="1"/>
      </w:numPr>
    </w:pPr>
    <w:rPr>
      <w:b/>
      <w:bCs/>
      <w:szCs w:val="21"/>
      <w:sz w:val="24"/>
      <w:kern w:val="2"/>
      <w:lang w:bidi="ar-SA"/>
      <w:rFonts w:ascii="Calibri" w:cs="Times New Roman" w:hAnsi="Calibri"/>
    </w:rPr>
  </w:style>
  <w:style w:type="paragraph" w:styleId="Heading7">
    <w:name w:val="Heading7"/>
    <w:basedOn w:val="Normal"/>
    <w:next w:val="Normal"/>
    <w:link w:val="UserStyle_0"/>
    <w:pPr>
      <w:rPr>
        <w:b/>
        <w:bCs/>
        <w:szCs w:val="21"/>
        <w:sz w:val="24"/>
        <w:kern w:val="2"/>
        <w:lang w:bidi="ar-SA"/>
        <w:rFonts w:ascii="宋体" w:cs="Times New Roman" w:hAnsi="宋体"/>
      </w:rPr>
      <w:keepLines/>
      <w:keepNext/>
      <w:framePr w:outlineLvl="6"/>
      <w:spacing w:line="320" w:after="64" w:before="240" w:lineRule="auto"/>
      <w:jc w:val="both"/>
      <w:textAlignment w:val="baseline"/>
      <w:numPr>
        <w:ilvl w:val="6"/>
        <w:numId w:val="1"/>
      </w:numPr>
    </w:pPr>
    <w:rPr>
      <w:b/>
      <w:bCs/>
      <w:szCs w:val="21"/>
      <w:sz w:val="24"/>
      <w:kern w:val="2"/>
      <w:lang w:bidi="ar-SA"/>
      <w:rFonts w:ascii="宋体" w:cs="Times New Roman" w:hAnsi="宋体"/>
    </w:rPr>
  </w:style>
  <w:style w:type="paragraph" w:styleId="Heading8">
    <w:name w:val="Heading8"/>
    <w:basedOn w:val="Normal"/>
    <w:next w:val="Normal"/>
    <w:link w:val="UserStyle_0"/>
    <w:pPr>
      <w:rPr>
        <w:szCs w:val="21"/>
        <w:sz w:val="24"/>
        <w:kern w:val="2"/>
        <w:lang w:bidi="ar-SA"/>
        <w:rFonts w:ascii="Calibri" w:hAnsi="Calibri"/>
      </w:rPr>
      <w:keepLines/>
      <w:keepNext/>
      <w:framePr w:outlineLvl="7"/>
      <w:spacing w:line="320" w:after="64" w:before="240" w:lineRule="auto"/>
      <w:jc w:val="both"/>
      <w:textAlignment w:val="baseline"/>
      <w:numPr>
        <w:ilvl w:val="7"/>
        <w:numId w:val="1"/>
      </w:numPr>
    </w:pPr>
    <w:rPr>
      <w:szCs w:val="21"/>
      <w:sz w:val="24"/>
      <w:kern w:val="2"/>
      <w:lang w:bidi="ar-SA"/>
      <w:rFonts w:ascii="Calibri" w:hAnsi="Calibri"/>
    </w:rPr>
  </w:style>
  <w:style w:type="paragraph" w:styleId="Heading9">
    <w:name w:val="Heading9"/>
    <w:basedOn w:val="Normal"/>
    <w:next w:val="Normal"/>
    <w:link w:val="UserStyle_0"/>
    <w:pPr>
      <w:rPr>
        <w:szCs w:val="21"/>
        <w:sz w:val="21"/>
        <w:kern w:val="2"/>
        <w:lang w:bidi="ar-SA"/>
        <w:rFonts w:ascii="Calibri" w:hAnsi="Calibri"/>
      </w:rPr>
      <w:keepLines/>
      <w:keepNext/>
      <w:framePr w:outlineLvl="8"/>
      <w:spacing w:line="320" w:after="64" w:before="240" w:lineRule="auto"/>
      <w:jc w:val="both"/>
      <w:textAlignment w:val="baseline"/>
      <w:numPr>
        <w:ilvl w:val="8"/>
        <w:numId w:val="1"/>
      </w:numPr>
    </w:pPr>
    <w:rPr>
      <w:szCs w:val="21"/>
      <w:sz w:val="21"/>
      <w:kern w:val="2"/>
      <w:lang w:bidi="ar-SA"/>
      <w:rFonts w:ascii="Calibri" w:hAnsi="Calibri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numbering" w:styleId="NormalList">
    <w:name w:val="NormalList"/>
    <w:next w:val="NormalList"/>
    <w:link w:val="Normal"/>
    <w:semiHidden/>
  </w:style>
  <w:style w:type="character" w:styleId="UserStyle_0">
    <w:name w:val="UserStyle_0"/>
    <w:next w:val="UserStyle_0"/>
    <w:link w:val="Header"/>
    <w:semiHidden/>
    <w:rPr>
      <w:szCs w:val="18"/>
      <w:sz w:val="18"/>
      <w:kern w:val="2"/>
      <w:rFonts w:ascii="Times New Roman" w:hAnsi="Times New Roman"/>
    </w:rPr>
  </w:style>
  <w:style w:type="character" w:styleId="UserStyle_1">
    <w:name w:val="UserStyle_1"/>
    <w:next w:val="UserStyle_1"/>
    <w:link w:val="Title"/>
    <w:rPr>
      <w:b/>
      <w:bCs/>
      <w:szCs w:val="32"/>
      <w:sz w:val="32"/>
      <w:rFonts w:ascii="Cambria" w:cs="Times New Roman" w:hAnsi="Cambria"/>
    </w:rPr>
  </w:style>
  <w:style w:type="character" w:styleId="UserStyle_2">
    <w:name w:val="UserStyle_2"/>
    <w:next w:val="UserStyle_2"/>
    <w:link w:val="Heading4"/>
    <w:rPr>
      <w:b/>
      <w:bCs/>
      <w:szCs w:val="22"/>
      <w:sz w:val="22"/>
      <w:kern w:val="2"/>
      <w:rFonts w:cs="Times New Roman"/>
    </w:rPr>
  </w:style>
  <w:style w:type="character" w:styleId="UserStyle_3">
    <w:name w:val="UserStyle_3"/>
    <w:next w:val="UserStyle_3"/>
    <w:link w:val="Heading7"/>
    <w:rPr>
      <w:b/>
      <w:bCs/>
      <w:szCs w:val="21"/>
      <w:sz w:val="24"/>
      <w:kern w:val="2"/>
      <w:rFonts w:ascii="宋体" w:cs="Times New Roman" w:hAnsi="宋体"/>
    </w:rPr>
  </w:style>
  <w:style w:type="character" w:styleId="UserStyle_4">
    <w:name w:val="UserStyle_4"/>
    <w:next w:val="UserStyle_4"/>
    <w:link w:val="Heading1"/>
    <w:rPr>
      <w:b/>
      <w:bCs/>
      <w:szCs w:val="44"/>
      <w:sz w:val="22"/>
      <w:kern w:val="44"/>
      <w:rFonts w:ascii="黑体" w:cs="Times New Roman" w:eastAsia="黑体" w:hAnsi="Times New Roman"/>
    </w:rPr>
  </w:style>
  <w:style w:type="character" w:styleId="PageNumber">
    <w:name w:val="PageNumber"/>
    <w:basedOn w:val="NormalCharacter"/>
    <w:next w:val="PageNumber"/>
    <w:link w:val="Normal"/>
  </w:style>
  <w:style w:type="character" w:styleId="UserStyle_5">
    <w:name w:val="UserStyle_5"/>
    <w:next w:val="UserStyle_5"/>
    <w:link w:val="Heading6"/>
    <w:rPr>
      <w:b/>
      <w:bCs/>
      <w:szCs w:val="21"/>
      <w:sz w:val="24"/>
      <w:kern w:val="2"/>
      <w:rFonts w:cs="Times New Roman"/>
    </w:rPr>
  </w:style>
  <w:style w:type="character" w:styleId="UserStyle_6">
    <w:name w:val="UserStyle_6"/>
    <w:next w:val="UserStyle_6"/>
    <w:link w:val="Heading2"/>
    <w:rPr>
      <w:b/>
      <w:bCs/>
      <w:szCs w:val="32"/>
      <w:sz w:val="22"/>
      <w:rFonts w:cs="Times New Roman"/>
    </w:rPr>
  </w:style>
  <w:style w:type="character" w:styleId="UserStyle_7">
    <w:name w:val="UserStyle_7"/>
    <w:next w:val="UserStyle_7"/>
    <w:link w:val="Heading3"/>
    <w:rPr>
      <w:b/>
      <w:bCs/>
      <w:szCs w:val="32"/>
      <w:sz w:val="21"/>
      <w:kern w:val="2"/>
      <w:rFonts w:ascii="宋体" w:cs="Times New Roman" w:hAnsi="宋体"/>
    </w:rPr>
  </w:style>
  <w:style w:type="character" w:styleId="UserStyle_8">
    <w:name w:val="UserStyle_8"/>
    <w:next w:val="UserStyle_8"/>
    <w:link w:val="Subtitle"/>
    <w:rPr>
      <w:b/>
      <w:bCs/>
      <w:szCs w:val="32"/>
      <w:sz w:val="32"/>
      <w:kern w:val="28"/>
      <w:rFonts w:ascii="Cambria" w:cs="Times New Roman" w:hAnsi="Cambria"/>
    </w:rPr>
  </w:style>
  <w:style w:type="character" w:styleId="UserStyle_9">
    <w:name w:val="UserStyle_9"/>
    <w:next w:val="UserStyle_9"/>
    <w:link w:val="Heading5"/>
    <w:rPr>
      <w:bCs/>
      <w:szCs w:val="28"/>
      <w:sz w:val="21"/>
      <w:kern w:val="2"/>
      <w:rFonts w:ascii="宋体" w:cs="Times New Roman" w:hAnsi="宋体"/>
    </w:rPr>
  </w:style>
  <w:style w:type="character" w:styleId="UserStyle_10">
    <w:name w:val="UserStyle_10"/>
    <w:next w:val="UserStyle_10"/>
    <w:link w:val="Heading9"/>
    <w:rPr>
      <w:szCs w:val="21"/>
      <w:sz w:val="21"/>
      <w:kern w:val="2"/>
    </w:rPr>
  </w:style>
  <w:style w:type="character" w:styleId="UserStyle_11">
    <w:name w:val="UserStyle_11"/>
    <w:next w:val="UserStyle_11"/>
    <w:link w:val="Footer"/>
    <w:rPr>
      <w:szCs w:val="18"/>
      <w:sz w:val="18"/>
      <w:kern w:val="2"/>
      <w:rFonts w:ascii="Times New Roman" w:hAnsi="Times New Roman"/>
    </w:rPr>
  </w:style>
  <w:style w:type="character" w:styleId="UserStyle_12">
    <w:name w:val="UserStyle_12"/>
    <w:next w:val="UserStyle_12"/>
    <w:link w:val="Heading8"/>
    <w:rPr>
      <w:szCs w:val="21"/>
      <w:sz w:val="24"/>
      <w:kern w:val="2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bidi="ar-SA"/>
        <w:rFonts w:ascii="Times New Roman" w:hAnsi="Times New Roman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bidi="ar-SA"/>
      <w:rFonts w:ascii="Times New Roman" w:hAnsi="Times New Roman"/>
    </w:rPr>
  </w:style>
  <w:style w:type="paragraph" w:styleId="Footer">
    <w:name w:val="Footer"/>
    <w:basedOn w:val="Normal"/>
    <w:next w:val="Footer"/>
    <w:link w:val="UserStyle_11"/>
    <w:pPr>
      <w:rPr>
        <w:szCs w:val="18"/>
        <w:sz w:val="18"/>
        <w:kern w:val="2"/>
        <w:lang w:bidi="ar-SA"/>
        <w:rFonts w:ascii="Times New Roman" w:hAnsi="Times New Roman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bidi="ar-SA"/>
      <w:rFonts w:ascii="Times New Roman" w:hAnsi="Times New Roman"/>
    </w:rPr>
  </w:style>
  <w:style w:type="paragraph" w:styleId="Subtitle">
    <w:name w:val="Subtitle"/>
    <w:basedOn w:val="Normal"/>
    <w:next w:val="Normal"/>
    <w:link w:val="UserStyle_8"/>
    <w:pPr>
      <w:rPr>
        <w:b/>
        <w:bCs/>
        <w:szCs w:val="32"/>
        <w:sz w:val="32"/>
        <w:kern w:val="28"/>
        <w:lang w:bidi="ar-SA"/>
        <w:rFonts w:ascii="Cambria" w:cs="Times New Roman" w:hAnsi="Cambria"/>
      </w:rPr>
      <w:framePr w:outlineLvl="1"/>
      <w:spacing w:line="312" w:after="60" w:before="240" w:lineRule="auto"/>
      <w:jc w:val="center"/>
      <w:textAlignment w:val="baseline"/>
    </w:pPr>
    <w:rPr>
      <w:b/>
      <w:bCs/>
      <w:szCs w:val="32"/>
      <w:sz w:val="32"/>
      <w:kern w:val="28"/>
      <w:lang w:bidi="ar-SA"/>
      <w:rFonts w:ascii="Cambria" w:cs="Times New Roman" w:hAnsi="Cambria"/>
    </w:rPr>
  </w:style>
  <w:style w:type="paragraph" w:styleId="179">
    <w:name w:val="179"/>
    <w:basedOn w:val="Normal"/>
    <w:next w:val="179"/>
    <w:link w:val="Normal"/>
    <w:pPr>
      <w:ind w:firstLine="420" w:firstLineChars="200"/>
      <w:jc w:val="both"/>
      <w:textAlignment w:val="baseline"/>
    </w:pPr>
  </w:style>
  <w:style w:type="paragraph" w:styleId="Title">
    <w:name w:val="Title"/>
    <w:basedOn w:val="Normal"/>
    <w:next w:val="Normal"/>
    <w:link w:val="UserStyle_1"/>
    <w:pPr>
      <w:rPr>
        <w:b/>
        <w:bCs/>
        <w:szCs w:val="32"/>
        <w:sz w:val="32"/>
        <w:kern w:val="0"/>
        <w:lang w:bidi="ar-SA"/>
        <w:rFonts w:ascii="Cambria" w:cs="Times New Roman" w:hAnsi="Cambria"/>
      </w:rPr>
      <w:framePr w:outlineLvl="0"/>
      <w:spacing w:after="60" w:before="240"/>
      <w:jc w:val="center"/>
      <w:textAlignment w:val="baseline"/>
    </w:pPr>
    <w:rPr>
      <w:b/>
      <w:bCs/>
      <w:szCs w:val="32"/>
      <w:sz w:val="32"/>
      <w:kern w:val="0"/>
      <w:lang w:bidi="ar-SA"/>
      <w:rFonts w:ascii="Cambria" w:cs="Times New Roman" w:hAnsi="Cambri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99775d">
      <w:pPr>
        <w:pStyle w:val="Normal"/>
        <w:rPr>
          <w:rStyle w:val="NormalCharacter"/>
          <w:b/>
          <w:bCs/>
          <w:szCs w:val="30"/>
          <w:sz w:val="30"/>
          <w:kern w:val="44"/>
          <w:lang w:val="en-US" w:eastAsia="zh-CN" w:bidi="ar-SA"/>
          <w:rFonts w:ascii="Times New Roman" w:cs="Times New Roman" w:hAnsi="Times New Roman"/>
        </w:rPr>
        <w:ind w:firstLine="301" w:firstLineChars="100"/>
        <w:spacing w:line="276" w:lineRule="auto"/>
        <w:jc w:val="center"/>
        <w:textAlignment w:val="baseline"/>
      </w:pPr>
      <w:r w:rsidR="00a81c86">
        <w:rPr>
          <w:rStyle w:val="NormalCharacter"/>
          <w:b/>
          <w:bCs/>
          <w:szCs w:val="30"/>
          <w:sz w:val="30"/>
          <w:kern w:val="44"/>
          <w:lang w:val="en-US" w:eastAsia="zh-CN" w:bidi="ar-SA"/>
          <w:rFonts w:ascii="Times New Roman" w:cs="Times New Roman" w:hAnsi="Times New Roman"/>
        </w:rPr>
        <w:t xml:space="preserve">202</w:t>
      </w:r>
      <w:r w:rsidR="00497001">
        <w:rPr>
          <w:rStyle w:val="NormalCharacter"/>
          <w:b/>
          <w:bCs/>
          <w:szCs w:val="30"/>
          <w:sz w:val="30"/>
          <w:kern w:val="44"/>
          <w:lang w:val="en-US" w:eastAsia="zh-CN" w:bidi="ar-SA"/>
          <w:rFonts w:ascii="Times New Roman" w:cs="Times New Roman" w:hAnsi="Times New Roman"/>
        </w:rPr>
        <w:t xml:space="preserve">1</w:t>
      </w:r>
      <w:r w:rsidR="005e4500" w:rsidRPr="00b70782">
        <w:rPr>
          <w:rStyle w:val="NormalCharacter"/>
          <w:b/>
          <w:bCs/>
          <w:szCs w:val="30"/>
          <w:sz w:val="30"/>
          <w:kern w:val="44"/>
          <w:lang w:val="en-US" w:eastAsia="zh-CN" w:bidi="ar-SA"/>
          <w:rFonts w:ascii="Times New Roman" w:cs="Times New Roman" w:hAnsi="Times New Roman"/>
        </w:rPr>
        <w:t xml:space="preserve">年中国高校教师</w:t>
      </w:r>
      <w:r w:rsidR="009f49df" w:rsidRPr="00b70782">
        <w:rPr>
          <w:rStyle w:val="NormalCharacter"/>
          <w:b/>
          <w:bCs/>
          <w:szCs w:val="30"/>
          <w:sz w:val="30"/>
          <w:kern w:val="44"/>
          <w:lang w:val="en-US" w:eastAsia="zh-CN" w:bidi="ar-SA"/>
          <w:rFonts w:ascii="Times New Roman" w:cs="Times New Roman" w:hAnsi="Times New Roman"/>
        </w:rPr>
        <w:t xml:space="preserve">历史文化</w:t>
      </w:r>
      <w:r w:rsidR="001162c8">
        <w:rPr>
          <w:rStyle w:val="NormalCharacter"/>
          <w:b/>
          <w:bCs/>
          <w:szCs w:val="30"/>
          <w:sz w:val="30"/>
          <w:kern w:val="44"/>
          <w:lang w:val="en-US" w:eastAsia="zh-CN" w:bidi="ar-SA"/>
          <w:rFonts w:ascii="Times New Roman" w:cs="Times New Roman" w:hAnsi="Times New Roman"/>
        </w:rPr>
        <w:t xml:space="preserve">（</w:t>
      </w:r>
      <w:r w:rsidR="00497001">
        <w:rPr>
          <w:rStyle w:val="NormalCharacter"/>
          <w:b/>
          <w:bCs/>
          <w:szCs w:val="30"/>
          <w:sz w:val="30"/>
          <w:kern w:val="44"/>
          <w:lang w:val="en-US" w:eastAsia="zh-CN" w:bidi="ar-SA"/>
          <w:rFonts w:ascii="Times New Roman" w:cs="Times New Roman" w:hAnsi="Times New Roman"/>
        </w:rPr>
        <w:t xml:space="preserve">民俗研究</w:t>
      </w:r>
      <w:r w:rsidR="001162c8">
        <w:rPr>
          <w:rStyle w:val="NormalCharacter"/>
          <w:b/>
          <w:bCs/>
          <w:szCs w:val="30"/>
          <w:sz w:val="30"/>
          <w:kern w:val="44"/>
          <w:lang w:val="en-US" w:eastAsia="zh-CN" w:bidi="ar-SA"/>
          <w:rFonts w:ascii="Times New Roman" w:cs="Times New Roman" w:hAnsi="Times New Roman"/>
        </w:rPr>
        <w:t xml:space="preserve">）</w:t>
      </w:r>
      <w:r w:rsidR="005e4500" w:rsidRPr="00b70782">
        <w:rPr>
          <w:rStyle w:val="NormalCharacter"/>
          <w:b/>
          <w:bCs/>
          <w:szCs w:val="30"/>
          <w:sz w:val="30"/>
          <w:kern w:val="44"/>
          <w:lang w:val="en-US" w:eastAsia="zh-CN" w:bidi="ar-SA"/>
          <w:rFonts w:ascii="Times New Roman" w:cs="Times New Roman" w:hAnsi="Times New Roman"/>
        </w:rPr>
        <w:t xml:space="preserve">高级讲习班</w:t>
      </w:r>
    </w:p>
    <w:p w:rsidP="0099775d">
      <w:pPr>
        <w:pStyle w:val="Normal"/>
        <w:rPr>
          <w:rStyle w:val="NormalCharacter"/>
          <w:b/>
          <w:bCs/>
          <w:szCs w:val="44"/>
          <w:sz w:val="36"/>
          <w:kern w:val="44"/>
          <w:lang w:val="en-US" w:eastAsia="zh-CN" w:bidi="ar-SA"/>
          <w:rFonts w:ascii="Times New Roman" w:cs="Times New Roman" w:hAnsi="Times New Roman"/>
        </w:rPr>
        <w:ind w:firstLine="3795" w:firstLineChars="1050"/>
        <w:spacing w:line="276" w:lineRule="auto"/>
        <w:jc w:val="both"/>
        <w:textAlignment w:val="baseline"/>
      </w:pPr>
      <w:r w:rsidR="005e4500">
        <w:rPr>
          <w:rStyle w:val="NormalCharacter"/>
          <w:b/>
          <w:bCs/>
          <w:szCs w:val="44"/>
          <w:sz w:val="36"/>
          <w:kern w:val="44"/>
          <w:lang w:val="en-US" w:eastAsia="zh-CN" w:bidi="ar-SA"/>
          <w:rFonts w:ascii="Times New Roman" w:cs="Times New Roman" w:hAnsi="Times New Roman"/>
        </w:rPr>
        <w:t xml:space="preserve">通 知</w:t>
      </w:r>
    </w:p>
    <w:p w:rsidP="0099775d">
      <w:pPr>
        <w:pStyle w:val="Normal"/>
        <w:rPr>
          <w:rStyle w:val="NormalCharacter"/>
          <w:b/>
          <w:bCs/>
          <w:szCs w:val="44"/>
          <w:sz w:val="36"/>
          <w:kern w:val="44"/>
          <w:lang w:val="en-US" w:eastAsia="zh-CN" w:bidi="ar-SA"/>
          <w:rFonts w:ascii="Times New Roman" w:cs="Times New Roman" w:hAnsi="Times New Roman"/>
        </w:rPr>
        <w:ind w:firstLine="361" w:firstLineChars="10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为进一步提高中国</w:t>
      </w:r>
      <w:r w:rsidR="0099775d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高校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日本</w:t>
      </w:r>
      <w:r w:rsidR="00e464b5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民俗</w:t>
      </w:r>
      <w:r w:rsidR="008c238e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文化</w:t>
      </w:r>
      <w:r w:rsidR="00e464b5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研究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水准，浙江工商大学</w:t>
      </w:r>
      <w:r w:rsidR="00926789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东方语言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与哲学</w:t>
      </w:r>
      <w:r w:rsidR="00926789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学院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（东亚研究院）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在日本国际交流基金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会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的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全面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资助</w:t>
      </w:r>
      <w:r w:rsidR="008c238e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（申请中）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下，</w:t>
      </w:r>
      <w:r w:rsidR="00926789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与日本</w:t>
      </w:r>
      <w:r w:rsidR="00497001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民俗</w:t>
      </w:r>
      <w:r w:rsidR="00926789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研究重镇</w:t>
      </w:r>
      <w:r w:rsidR="00497001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神奈川</w:t>
      </w:r>
      <w:r w:rsidR="00926789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大学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和中国西南地区重点高校贵州大学合作</w:t>
      </w:r>
      <w:r w:rsidR="00926789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，</w:t>
      </w:r>
      <w:r w:rsidR="00221ccf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定于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2021年7月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在</w:t>
      </w:r>
      <w:r w:rsidR="00497001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贵州</w:t>
      </w:r>
      <w:r w:rsidR="00a81c86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大学外国语学院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举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办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“中国高校教师</w:t>
      </w:r>
      <w:r w:rsidR="00b70782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历史文化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（</w:t>
      </w:r>
      <w:r w:rsidR="00497001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民俗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研究）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高级讲习班”，具体内容及日程安排如下：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Times New Roman" w:hAnsi="Times New Roman"/>
        </w:rPr>
        <w:spacing w:line="276" w:lineRule="auto"/>
        <w:jc w:val="both"/>
        <w:textAlignment w:val="baseline"/>
      </w:pPr>
      <w:r w:rsidR="005e4500">
        <w:rPr>
          <w:rStyle w:val="NormalCharacter"/>
          <w:b/>
          <w:szCs w:val="24"/>
          <w:sz w:val="24"/>
          <w:kern w:val="2"/>
          <w:lang w:val="en-US" w:eastAsia="zh-CN" w:bidi="ar-SA"/>
          <w:rFonts w:ascii="华文中宋" w:hAnsi="华文中宋"/>
        </w:rPr>
        <w:t xml:space="preserve">一、授课对象及条件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在中国（包括港澳台地区）高校（包括研究机构）从事日本文化教学及研究</w:t>
      </w:r>
      <w:r w:rsidR="008c238e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，并能用日语进行学术交流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的教师和研究人员。</w:t>
      </w:r>
    </w:p>
    <w:p w:rsidP="0099775d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华文中宋" w:hAnsi="华文中宋"/>
        </w:rPr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Times New Roman" w:hAnsi="Times New Roman"/>
        </w:rPr>
        <w:spacing w:line="276" w:lineRule="auto"/>
        <w:jc w:val="both"/>
        <w:textAlignment w:val="baseline"/>
      </w:pPr>
      <w:r w:rsidR="005e4500">
        <w:rPr>
          <w:rStyle w:val="NormalCharacter"/>
          <w:b/>
          <w:szCs w:val="24"/>
          <w:sz w:val="24"/>
          <w:kern w:val="2"/>
          <w:lang w:val="en-US" w:eastAsia="zh-CN" w:bidi="ar-SA"/>
          <w:rFonts w:ascii="华文中宋" w:hAnsi="华文中宋"/>
        </w:rPr>
        <w:t xml:space="preserve">二、讲习班人数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  <w:r w:rsidR="008c238e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25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名，报名人数较多的情况下，适当考虑单位平衡。</w:t>
      </w:r>
    </w:p>
    <w:p w:rsidP="0099775d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华文中宋" w:hAnsi="华文中宋"/>
        </w:rPr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Times New Roman" w:hAnsi="Times New Roman"/>
        </w:rPr>
        <w:spacing w:line="276" w:lineRule="auto"/>
        <w:jc w:val="both"/>
        <w:textAlignment w:val="baseline"/>
      </w:pPr>
      <w:r w:rsidR="005e4500">
        <w:rPr>
          <w:rStyle w:val="NormalCharacter"/>
          <w:b/>
          <w:szCs w:val="24"/>
          <w:sz w:val="24"/>
          <w:kern w:val="2"/>
          <w:lang w:val="en-US" w:eastAsia="zh-CN" w:bidi="ar-SA"/>
          <w:rFonts w:ascii="华文中宋" w:hAnsi="华文中宋"/>
        </w:rPr>
        <w:t xml:space="preserve">三、时间与地点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时间：</w:t>
      </w:r>
      <w:r w:rsidR="00062954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202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1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年</w:t>
      </w:r>
      <w:r w:rsidR="00b13c5c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7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月</w:t>
      </w:r>
      <w:r w:rsidR="00062954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1</w:t>
      </w:r>
      <w:r w:rsidR="00b13c5c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9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日至</w:t>
      </w:r>
      <w:r w:rsidR="00772ae5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</w:t>
      </w:r>
      <w:r w:rsidR="00772ae5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021</w:t>
      </w:r>
      <w:r w:rsidR="00772ae5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年</w:t>
      </w:r>
      <w:r w:rsidR="00b13c5c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7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月</w:t>
      </w:r>
      <w:r w:rsidR="00b13c5c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5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日</w:t>
      </w:r>
      <w:r w:rsidR="00295e1b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；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地点：</w:t>
      </w:r>
      <w:r w:rsidR="00b13c5c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贵州</w:t>
      </w:r>
      <w:r w:rsidR="00062954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大学外国语学院</w:t>
      </w:r>
    </w:p>
    <w:p w:rsidP="0099775d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FF0000"/>
        </w:rPr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</w:rPr>
        <w:spacing w:line="276" w:lineRule="auto"/>
        <w:jc w:val="both"/>
        <w:textAlignment w:val="baseline"/>
      </w:pPr>
      <w:r w:rsidR="005e4500" w:rsidRPr="00e56dc8"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</w:rPr>
        <w:t xml:space="preserve">四、讲习内容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464b5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1.</w:t>
      </w:r>
      <w:r w:rsidR="00e464b5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 </w:t>
      </w: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日本民俗学的历程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2.</w:t>
      </w: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 </w:t>
      </w: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日本民俗学所关注的问题点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3．日本民俗研究的方法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4.</w:t>
      </w: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 </w:t>
      </w: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民俗学、民族学与人类学的异同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163da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5</w:t>
      </w: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.</w:t>
      </w:r>
      <w:r w:rsidR="00b72303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 </w:t>
      </w:r>
      <w:r w:rsidR="000e715c" w:rsidRPr="0099775d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民俗与神话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0e715c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6.</w:t>
      </w:r>
      <w:r w:rsidR="000e715c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 </w:t>
      </w:r>
      <w:r w:rsidR="000e715c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民俗与古歌古经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0e715c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7.</w:t>
      </w:r>
      <w:r w:rsidR="000e715c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 </w:t>
      </w:r>
      <w:r w:rsidR="000e715c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巫师</w:t>
      </w:r>
      <w:r w:rsidR="008c238e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、</w:t>
      </w:r>
      <w:r w:rsidR="000e715c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鬼师</w:t>
      </w:r>
      <w:r w:rsidR="00e56dc8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与神巫世界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0e715c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8.</w:t>
      </w:r>
      <w:r w:rsidR="000e715c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 </w:t>
      </w:r>
      <w:r w:rsidR="00e56dc8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稲作农耕与西南少数民族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56dc8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9.</w:t>
      </w:r>
      <w:r w:rsidR="00e56dc8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 </w:t>
      </w:r>
      <w:r w:rsidR="00e56dc8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稲作背景下的贵州与日本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56dc8" w:rsidRPr="00e56dc8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10.蜡染、刺绣中的传统纹样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</w:rPr>
        <w:spacing w:line="276" w:lineRule="auto"/>
        <w:jc w:val="both"/>
        <w:textAlignment w:val="baseline"/>
      </w:pPr>
      <w:r w:rsidR="005e4500" w:rsidRPr="00e56dc8"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</w:rPr>
        <w:t xml:space="preserve">五、</w:t>
      </w:r>
      <w:r w:rsidR="005e4500" w:rsidRPr="00e56dc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</w:rPr>
        <w:t xml:space="preserve">讲习班日程</w:t>
      </w:r>
      <w:r w:rsidR="00b13c5c" w:rsidRPr="00e56dc8">
        <w:rPr>
          <w:rStyle w:val="NormalCharacter"/>
          <w:b/>
          <w:szCs w:val="24"/>
          <w:sz w:val="24"/>
          <w:kern w:val="0"/>
          <w:lang w:val="en-US" w:eastAsia="zh-CN" w:bidi="ar-SA"/>
          <w:rFonts w:ascii="宋体" w:hAnsi="宋体"/>
        </w:rPr>
        <w:t xml:space="preserve">（预定）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464b5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7月19日，全天报到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464b5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7月20日，</w:t>
      </w:r>
      <w:r w:rsidR="00ec6c97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上午</w:t>
      </w:r>
      <w:r w:rsidR="00e464b5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授课</w:t>
      </w:r>
      <w:r w:rsidR="00ec6c97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，下午研讨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c6c97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7月21日，上午授课，下午研讨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c6c97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7月22日，前往田野调查点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c6c97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7月23日，白天田野调查，晚上研讨</w:t>
      </w:r>
    </w:p>
    <w:p w:rsidP="0099775d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c6c97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7月24日，白天田野调查，晚上研讨</w:t>
      </w:r>
    </w:p>
    <w:p w:rsidP="009f541f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  <w:r w:rsidR="00ec6c97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7月25日，</w:t>
      </w:r>
      <w:r w:rsidR="00b72303" w:rsidRPr="00e30127"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t xml:space="preserve">上午返回贵阳，下午讲习班结束，各自返程。</w:t>
      </w:r>
    </w:p>
    <w:p w:rsidP="009f541f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Times New Roman" w:hAnsi="宋体"/>
        </w:rPr>
        <w:spacing w:line="276" w:lineRule="auto"/>
        <w:jc w:val="both"/>
        <w:textAlignment w:val="baseline"/>
      </w:pPr>
    </w:p>
    <w:p w:rsidP="009f541f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</w:rPr>
        <w:spacing w:line="276" w:lineRule="auto"/>
        <w:jc w:val="both"/>
        <w:textAlignment w:val="baseline"/>
      </w:pPr>
      <w:r w:rsidR="009f541f" w:rsidRPr="009f541f"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</w:rPr>
        <w:t xml:space="preserve">六、</w:t>
      </w:r>
      <w:r w:rsidR="005e4500" w:rsidRPr="009f541f">
        <w:rPr>
          <w:rStyle w:val="NormalCharacter"/>
          <w:b/>
          <w:szCs w:val="24"/>
          <w:sz w:val="24"/>
          <w:kern w:val="2"/>
          <w:lang w:val="en-US" w:eastAsia="zh-CN" w:bidi="ar-SA"/>
          <w:rFonts w:ascii="华文中宋" w:hAnsi="华文中宋"/>
        </w:rPr>
        <w:t xml:space="preserve">报名方式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  <w:r w:rsidR="00e3012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参加者需事前提交1000字以上的发言提要。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  <w:r w:rsidR="00062954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20</w:t>
      </w:r>
      <w:r w:rsidR="00062954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</w:t>
      </w:r>
      <w:r w:rsidR="00b13c5c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1</w:t>
      </w:r>
      <w:r w:rsidR="009e31ee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年</w:t>
      </w:r>
      <w:r w:rsidR="00e3012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5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月</w:t>
      </w:r>
      <w:r w:rsidR="0099775d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30</w:t>
      </w:r>
      <w:r w:rsidR="00463182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日前</w:t>
      </w:r>
      <w:r w:rsidR="0069433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，</w:t>
      </w:r>
      <w:r w:rsidR="00da78e2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请</w:t>
      </w:r>
      <w:r w:rsidR="00463182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将《中国高校教师历史文化</w:t>
      </w:r>
      <w:r w:rsidR="0069433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（民俗研究）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高级讲习班申请表》以电子邮件的形式</w:t>
      </w:r>
      <w:r w:rsidR="00c73068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发送至指定邮箱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。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  <w:r w:rsidR="00e3012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20</w:t>
      </w:r>
      <w:r w:rsidR="00e3012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</w:t>
      </w:r>
      <w:r w:rsidR="00e3012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1</w:t>
      </w:r>
      <w:r w:rsidR="00e3012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年6月30日前，</w:t>
      </w:r>
      <w:r w:rsidR="00da78e2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请</w:t>
      </w:r>
      <w:r w:rsidR="00e3012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将1000字以上的发言提要以电子邮件的形式发送至指定邮箱。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华文中宋" w:cs="Times New Roman" w:hAnsi="华文中宋"/>
        </w:rPr>
        <w:spacing w:line="276" w:lineRule="auto"/>
        <w:jc w:val="both"/>
        <w:textAlignment w:val="baseline"/>
      </w:pPr>
      <w:r w:rsidR="00f44574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华文中宋" w:cs="Times New Roman" w:hAnsi="华文中宋"/>
        </w:rPr>
        <w:t xml:space="preserve">七</w:t>
      </w:r>
      <w:r w:rsidR="005e4500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华文中宋" w:cs="Times New Roman" w:hAnsi="华文中宋"/>
        </w:rPr>
        <w:t xml:space="preserve">、费用及其他事项</w:t>
      </w:r>
    </w:p>
    <w:p w:rsidP="00ba2776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spacing w:line="276" w:lineRule="auto"/>
        <w:jc w:val="both"/>
        <w:textAlignment w:val="baseline"/>
      </w:pP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1．</w:t>
      </w:r>
      <w:r w:rsidR="00b72303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无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培训费</w:t>
      </w:r>
      <w:r w:rsidR="00b72303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。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除</w:t>
      </w:r>
      <w:r w:rsidR="00c73068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特邀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代表外，其余</w:t>
      </w:r>
      <w:r w:rsidR="00b72303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参加者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交通食宿费</w:t>
      </w:r>
      <w:r w:rsidR="00b72303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用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自理。</w:t>
      </w:r>
    </w:p>
    <w:p w:rsidP="00ba2776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spacing w:line="276" w:lineRule="auto"/>
        <w:jc w:val="both"/>
        <w:textAlignment w:val="baseline"/>
      </w:pP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2．</w:t>
      </w:r>
      <w:r w:rsidR="0099775d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讲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习班</w:t>
      </w:r>
      <w:r w:rsidR="00c73068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结束后</w:t>
      </w:r>
      <w:r w:rsidR="0099775d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征集</w:t>
      </w:r>
      <w:r w:rsidR="00c73068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优秀论文</w:t>
      </w:r>
      <w:r w:rsidR="0099775d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，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推荐</w:t>
      </w:r>
      <w:r w:rsidR="00c73068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到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《</w:t>
      </w:r>
      <w:r w:rsidR="00b13c5c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日语学习与研究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》</w:t>
      </w:r>
      <w:r w:rsidR="00c73068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编辑部。</w:t>
      </w:r>
    </w:p>
    <w:p w:rsidP="00ba2776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spacing w:line="276" w:lineRule="auto"/>
        <w:jc w:val="both"/>
        <w:textAlignment w:val="baseline"/>
      </w:pPr>
      <w:r w:rsidR="00e3012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3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．讲习班结束时</w:t>
      </w:r>
      <w:r w:rsidR="00c73068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，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颁发学习证书。</w:t>
      </w:r>
    </w:p>
    <w:p w:rsidP="0099775d"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华文中宋" w:cs="Times New Roman" w:hAnsi="华文中宋"/>
        </w:rPr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华文中宋" w:cs="Times New Roman" w:hAnsi="华文中宋"/>
        </w:rPr>
        <w:spacing w:line="276" w:lineRule="auto"/>
        <w:jc w:val="both"/>
        <w:textAlignment w:val="baseline"/>
      </w:pPr>
      <w:r w:rsidR="00f44574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华文中宋" w:cs="Times New Roman" w:hAnsi="华文中宋"/>
        </w:rPr>
        <w:t xml:space="preserve">八</w:t>
      </w:r>
      <w:r w:rsidR="005e4500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华文中宋" w:cs="Times New Roman" w:hAnsi="华文中宋"/>
        </w:rPr>
        <w:t xml:space="preserve">、联系方式：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70"/>
        <w:spacing w:line="276" w:lineRule="auto"/>
        <w:jc w:val="both"/>
        <w:textAlignment w:val="baseline"/>
      </w:pP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联系人：谢咏老师，联系电话：13805749931，邮箱：zhusyaei@</w:t>
      </w:r>
      <w:r w:rsidR="00857197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126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.com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3840" w:firstLineChars="16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3840" w:firstLineChars="16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3840" w:firstLineChars="16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3840" w:firstLineChars="16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3840" w:firstLineChars="16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3840" w:firstLineChars="16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3840" w:firstLineChars="16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ind w:firstLine="482" w:firstLineChars="200" w:right="480"/>
        <w:spacing w:line="276" w:lineRule="auto"/>
        <w:jc w:val="both"/>
        <w:textAlignment w:val="baseline"/>
      </w:pPr>
      <w:r w:rsidR="00221547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主办：</w:t>
      </w:r>
      <w:r w:rsidR="005e4500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浙江工商大学</w:t>
      </w:r>
      <w:r w:rsidR="00857197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东方语言</w:t>
      </w:r>
      <w:r w:rsidR="00c73068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与哲学</w:t>
      </w:r>
      <w:r w:rsidR="00857197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学院·</w:t>
      </w:r>
      <w:r w:rsidR="005e4500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东亚研究院</w:t>
      </w:r>
    </w:p>
    <w:p w:rsidP="0099775d"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ind w:firstLine="1205" w:firstLineChars="500" w:right="480"/>
        <w:spacing w:line="276" w:lineRule="auto"/>
        <w:jc w:val="both"/>
        <w:textAlignment w:val="baseline"/>
      </w:pPr>
      <w:r w:rsidR="00b13c5c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日本神奈川大学</w:t>
      </w:r>
    </w:p>
    <w:p w:rsidP="0099775d"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ind w:firstLine="482" w:firstLineChars="200" w:right="480"/>
        <w:spacing w:line="276" w:lineRule="auto"/>
        <w:jc w:val="both"/>
        <w:textAlignment w:val="baseline"/>
      </w:pPr>
      <w:r w:rsidR="007227ca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承办：</w:t>
      </w:r>
      <w:r w:rsidR="00b13c5c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贵州</w:t>
      </w:r>
      <w:r w:rsidR="00062954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大学外国语学院</w:t>
      </w:r>
    </w:p>
    <w:p w:rsidP="0099775d"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ind w:firstLine="482" w:firstLineChars="200" w:right="480"/>
        <w:spacing w:line="276" w:lineRule="auto"/>
        <w:jc w:val="both"/>
        <w:textAlignment w:val="baseline"/>
      </w:pPr>
      <w:r w:rsidR="00221547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后援：</w:t>
      </w:r>
      <w:r w:rsidR="005e4500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日本国际交流基金</w:t>
      </w:r>
      <w:r w:rsidR="005b1d4a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会</w:t>
      </w:r>
    </w:p>
    <w:p w:rsidP="0099775d"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ind w:firstLine="482" w:firstLineChars="200" w:right="480"/>
        <w:spacing w:line="276" w:lineRule="auto"/>
        <w:jc w:val="both"/>
        <w:textAlignment w:val="baseline"/>
      </w:pPr>
      <w:r w:rsidR="00c73068" w:rsidRPr="0099775d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Times New Roman" w:cs="Times New Roman" w:hAnsi="Times New Roman"/>
        </w:rPr>
        <w:t xml:space="preserve">协办：《日语学习与研究》杂志社</w:t>
      </w: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80" w:firstLineChars="2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2400" w:firstLineChars="10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2400" w:firstLineChars="1000" w:right="480"/>
        <w:spacing w:line="276" w:lineRule="auto"/>
        <w:jc w:val="both"/>
        <w:textAlignment w:val="baseline"/>
      </w:pPr>
    </w:p>
    <w:p w:rsidP="0099775d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920" w:firstLineChars="2050" w:right="480"/>
        <w:spacing w:line="276" w:lineRule="auto"/>
        <w:jc w:val="both"/>
        <w:textAlignment w:val="baseline"/>
      </w:pPr>
      <w:r w:rsidR="00062954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20</w:t>
      </w:r>
      <w:r w:rsidR="00b13c5c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2</w:t>
      </w:r>
      <w:r w:rsidR="005b1d4a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1</w:t>
      </w:r>
      <w:r w:rsidR="00062954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 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年</w:t>
      </w:r>
      <w:r w:rsidR="005b1d4a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5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月</w:t>
      </w:r>
      <w:r w:rsidR="005b1d4a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6</w:t>
      </w:r>
      <w:r w:rsidR="005e4500"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t xml:space="preserve">日</w:t>
      </w:r>
    </w:p>
    <w:p w:rsidP="00e56dc8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hAnsi="Times New Roman"/>
        </w:rPr>
        <w:ind w:firstLine="4920" w:firstLineChars="2050" w:right="480"/>
        <w:spacing w:line="276" w:lineRule="auto"/>
        <w:jc w:val="both"/>
        <w:textAlignment w:val="baseline"/>
      </w:pPr>
    </w:p>
    <w:p w:rsidP="00463182">
      <w:pPr>
        <w:pStyle w:val="Heading1"/>
        <w:rPr>
          <w:rStyle w:val="NormalCharacter"/>
          <w:b/>
          <w:bCs/>
          <w:szCs w:val="30"/>
          <w:sz w:val="30"/>
          <w:kern w:val="44"/>
          <w:lang w:bidi="ar-SA"/>
          <w:rFonts w:ascii="黑体" w:cs="Times New Roman" w:eastAsia="黑体" w:hAnsi="Times New Roman"/>
        </w:rPr>
        <w:keepLines/>
        <w:keepNext/>
        <w:widowControl/>
        <w:framePr w:outlineLvl="0"/>
        <w:ind w:hanging="764" w:left="764"/>
        <w:spacing w:line="276" w:after="156" w:before="156" w:lineRule="auto"/>
        <w:jc w:val="center"/>
        <w:textAlignment w:val="baseline"/>
        <w:numPr>
          <w:ilvl w:val="0"/>
          <w:numId w:val="0"/>
        </w:numPr>
      </w:pPr>
      <w:r w:rsidR="00ab6ea6">
        <w:rPr>
          <w:rStyle w:val="NormalCharacter"/>
          <w:b/>
          <w:bCs/>
          <w:szCs w:val="30"/>
          <w:sz w:val="30"/>
          <w:kern w:val="44"/>
          <w:lang w:bidi="ar-SA"/>
          <w:rFonts w:ascii="黑体" w:cs="Times New Roman" w:eastAsia="黑体" w:hAnsi="Times New Roman"/>
        </w:rPr>
        <w:t xml:space="preserve">2</w:t>
      </w:r>
      <w:r w:rsidR="00062954" w:rsidRPr="00c73068">
        <w:rPr>
          <w:rStyle w:val="NormalCharacter"/>
          <w:b/>
          <w:bCs/>
          <w:szCs w:val="30"/>
          <w:sz w:val="30"/>
          <w:kern w:val="44"/>
          <w:lang w:bidi="ar-SA"/>
          <w:rFonts w:ascii="黑体" w:cs="Times New Roman" w:eastAsia="黑体" w:hAnsi="Times New Roman"/>
        </w:rPr>
        <w:t xml:space="preserve">0</w:t>
      </w:r>
      <w:r w:rsidR="00062954" w:rsidRPr="00c73068">
        <w:rPr>
          <w:rStyle w:val="NormalCharacter"/>
          <w:b/>
          <w:bCs/>
          <w:szCs w:val="30"/>
          <w:sz w:val="30"/>
          <w:kern w:val="44"/>
          <w:lang w:eastAsia="zh-CN" w:bidi="ar-SA"/>
          <w:rFonts w:ascii="黑体" w:cs="Times New Roman" w:eastAsia="黑体" w:hAnsi="Times New Roman"/>
        </w:rPr>
        <w:t xml:space="preserve">2</w:t>
      </w:r>
      <w:r w:rsidR="00b13c5c" w:rsidRPr="00c73068">
        <w:rPr>
          <w:rStyle w:val="NormalCharacter"/>
          <w:b/>
          <w:bCs/>
          <w:szCs w:val="30"/>
          <w:sz w:val="30"/>
          <w:kern w:val="44"/>
          <w:lang w:eastAsia="zh-CN" w:bidi="ar-SA"/>
          <w:rFonts w:ascii="黑体" w:cs="Times New Roman" w:eastAsia="黑体" w:hAnsi="Times New Roman"/>
        </w:rPr>
        <w:t xml:space="preserve">1</w:t>
      </w:r>
      <w:r w:rsidR="005e4500" w:rsidRPr="00c73068">
        <w:rPr>
          <w:rStyle w:val="NormalCharacter"/>
          <w:b/>
          <w:bCs/>
          <w:szCs w:val="30"/>
          <w:sz w:val="30"/>
          <w:kern w:val="44"/>
          <w:lang w:bidi="ar-SA"/>
          <w:rFonts w:ascii="黑体" w:cs="Times New Roman" w:eastAsia="黑体" w:hAnsi="Times New Roman"/>
        </w:rPr>
        <w:t xml:space="preserve">年中国高校教师</w:t>
      </w:r>
      <w:r w:rsidR="00463182" w:rsidRPr="00c73068">
        <w:rPr>
          <w:rStyle w:val="NormalCharacter"/>
          <w:b/>
          <w:bCs/>
          <w:szCs w:val="30"/>
          <w:sz w:val="30"/>
          <w:kern w:val="44"/>
          <w:lang w:bidi="ar-SA"/>
          <w:rFonts w:ascii="黑体" w:cs="Times New Roman" w:eastAsia="黑体" w:hAnsi="Times New Roman"/>
        </w:rPr>
        <w:t xml:space="preserve">历史文化</w:t>
      </w:r>
      <w:r w:rsidR="00c73068" w:rsidRPr="00c73068">
        <w:rPr>
          <w:rStyle w:val="NormalCharacter"/>
          <w:b/>
          <w:bCs/>
          <w:szCs w:val="30"/>
          <w:sz w:val="30"/>
          <w:kern w:val="44"/>
          <w:lang w:eastAsia="zh-CN" w:bidi="ar-SA"/>
          <w:rFonts w:ascii="黑体" w:cs="Times New Roman" w:eastAsia="黑体" w:hAnsi="Times New Roman"/>
        </w:rPr>
        <w:t xml:space="preserve">（民俗研究）</w:t>
      </w:r>
      <w:r w:rsidR="005e4500" w:rsidRPr="00c73068">
        <w:rPr>
          <w:rStyle w:val="NormalCharacter"/>
          <w:b/>
          <w:bCs/>
          <w:szCs w:val="30"/>
          <w:sz w:val="30"/>
          <w:kern w:val="44"/>
          <w:lang w:bidi="ar-SA"/>
          <w:rFonts w:ascii="黑体" w:cs="Times New Roman" w:eastAsia="黑体" w:hAnsi="Times New Roman"/>
        </w:rPr>
        <w:t xml:space="preserve">高级讲习班申请表</w:t>
      </w:r>
    </w:p>
    <w:tbl>
      <w:tblPr>
        <w:tblW w:type="dxa" w:w="8719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2093"/>
        <w:gridCol w:w="1905"/>
        <w:gridCol w:w="600"/>
        <w:gridCol w:w="1530"/>
        <w:gridCol w:w="120"/>
        <w:gridCol w:w="2471"/>
      </w:tblGrid>
      <w:tr>
        <w:trPr>
          <w:wAfter w:w="0" w:type="dxa"/>
          <w:trHeight w:val="692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276" w:lineRule="auto"/>
              <w:jc w:val="center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9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276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5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276" w:lineRule="auto"/>
              <w:jc w:val="center"/>
              <w:textAlignment w:val="baseline"/>
            </w:pPr>
            <w:r w:rsidR="005e4500">
              <w:rPr>
                <w:rStyle w:val="NormalCharacter"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247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276" w:lineRule="auto"/>
              <w:jc w:val="center"/>
              <w:textAlignment w:val="baseline"/>
            </w:pPr>
          </w:p>
        </w:tc>
      </w:tr>
      <w:tr>
        <w:trPr>
          <w:wAfter w:w="0" w:type="dxa"/>
          <w:trHeight w:val="721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单  位</w:t>
            </w:r>
          </w:p>
        </w:tc>
        <w:tc>
          <w:tcPr>
            <w:textDirection w:val="lrTb"/>
            <w:vAlign w:val="center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ind w:firstLine="843" w:firstLineChars="300"/>
              <w:spacing w:line="360" w:lineRule="auto"/>
              <w:jc w:val="both"/>
              <w:textAlignment w:val="baseline"/>
            </w:pPr>
          </w:p>
        </w:tc>
      </w:tr>
      <w:tr>
        <w:trPr>
          <w:wAfter w:w="0" w:type="dxa"/>
          <w:trHeight w:val="656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职称/职务</w:t>
            </w:r>
          </w:p>
        </w:tc>
        <w:tc>
          <w:tcPr>
            <w:textDirection w:val="lrTb"/>
            <w:vAlign w:val="center"/>
            <w:tcW w:type="dxa" w:w="250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 w:rsidR="005e4500">
              <w:rPr>
                <w:rStyle w:val="NormalCharacter"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t xml:space="preserve">专  业</w:t>
            </w:r>
          </w:p>
        </w:tc>
        <w:tc>
          <w:tcPr>
            <w:textDirection w:val="lrTb"/>
            <w:vAlign w:val="center"/>
            <w:tcW w:type="dxa" w:w="2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74" w:hRule="atLeast"/>
        </w:trPr>
        <w:tc>
          <w:tcPr>
            <w:textDirection w:val="lrTb"/>
            <w:vMerge w:val="restart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代表作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（限二篇）</w:t>
            </w:r>
          </w:p>
        </w:tc>
        <w:tc>
          <w:tcPr>
            <w:textDirection w:val="lrTb"/>
            <w:vAlign w:val="center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787" w:hRule="atLeast"/>
        </w:trPr>
        <w:tc>
          <w:tcPr>
            <w:textDirection w:val="lrTb"/>
            <w:vMerge w:val="continue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724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 w:rsidR="0099775d" w:rsidRPr="0099775d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讲习班结束后，</w:t>
            </w:r>
            <w:r w:rsidR="005e4500" w:rsidRPr="0099775d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是否</w:t>
            </w:r>
            <w:r w:rsidR="00c27f44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有意向</w:t>
            </w:r>
            <w:r w:rsidR="0099775d" w:rsidRPr="0099775d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提交论文？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both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提交（     ）  不提交（     ）</w:t>
            </w:r>
          </w:p>
        </w:tc>
      </w:tr>
      <w:tr>
        <w:trPr>
          <w:wAfter w:w="0" w:type="dxa"/>
          <w:trHeight w:val="823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  <w:color w:val="FF0000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</w:tr>
      <w:tr>
        <w:trPr>
          <w:wAfter w:w="0" w:type="dxa"/>
          <w:trHeight w:val="2000" w:hRule="atLeast"/>
          <w:cantSplit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spacing w:line="360" w:lineRule="auto"/>
              <w:jc w:val="center"/>
              <w:textAlignment w:val="baseline"/>
            </w:pPr>
            <w:r w:rsidR="00062954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住宿要求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62954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hAnsi="Times New Roman"/>
                <w:color w:val="000000"/>
              </w:rPr>
              <w:spacing w:line="360" w:lineRule="auto"/>
              <w:jc w:val="both"/>
              <w:textAlignment w:val="baseline"/>
            </w:pPr>
            <w:r w:rsidR="00062954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hAnsi="Times New Roman"/>
                <w:color w:val="000000"/>
              </w:rPr>
              <w:t xml:space="preserve">单人间（    ）  双人标间（   ）</w:t>
            </w:r>
          </w:p>
          <w:p w:rsidP="00102538"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2"/>
                <w:lang w:val="en-US" w:eastAsia="zh-CN" w:bidi="ar-SA"/>
                <w:rFonts w:ascii="宋体" w:cs="Times New Roman" w:hAnsi="宋体"/>
                <w:color w:val="FF0000"/>
              </w:rPr>
              <w:spacing w:line="360" w:lineRule="auto"/>
              <w:jc w:val="both"/>
              <w:textAlignment w:val="baseline"/>
            </w:pPr>
            <w:r w:rsidR="00062954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hAnsi="Times New Roman"/>
                <w:color w:val="000000"/>
              </w:rPr>
              <w:t xml:space="preserve">住宿时间：                         </w:t>
            </w:r>
          </w:p>
        </w:tc>
      </w:tr>
      <w:tr>
        <w:trPr>
          <w:wAfter w:w="0" w:type="dxa"/>
          <w:trHeight w:val="745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联系地址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719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电话（手机）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729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电子邮件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2008" w:hRule="atLeast"/>
        </w:trPr>
        <w:tc>
          <w:tcPr>
            <w:textDirection w:val="lrTb"/>
            <w:vAlign w:val="center"/>
            <w:tcW w:type="dxa" w:w="20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e4500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其他要求</w:t>
            </w:r>
          </w:p>
        </w:tc>
        <w:tc>
          <w:tcPr>
            <w:textDirection w:val="lrTb"/>
            <w:vAlign w:val="top"/>
            <w:tcW w:type="dxa" w:w="662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Times New Roman" w:hAnsi="Times New Roman"/>
        </w:rPr>
        <w:spacing w:line="276" w:lineRule="auto"/>
        <w:jc w:val="both"/>
        <w:textAlignment w:val="baseline"/>
      </w:pP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treport/opRecord.xml>p_3(3_16|D);
</file>