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7CECA" w14:textId="77777777" w:rsidR="001319EB" w:rsidRPr="00B2520A" w:rsidRDefault="00534E09">
      <w:pPr>
        <w:spacing w:line="480" w:lineRule="auto"/>
        <w:ind w:firstLineChars="250" w:firstLine="600"/>
        <w:rPr>
          <w:sz w:val="24"/>
          <w:szCs w:val="24"/>
        </w:rPr>
      </w:pPr>
      <w:r>
        <w:rPr>
          <w:sz w:val="24"/>
          <w:szCs w:val="24"/>
        </w:rPr>
        <w:t xml:space="preserve">　　　　　　　　　　　　　　　　　　　　　　　　　</w:t>
      </w:r>
      <w:r w:rsidRPr="00B2520A">
        <w:rPr>
          <w:sz w:val="24"/>
          <w:szCs w:val="24"/>
        </w:rPr>
        <w:t>编号：</w:t>
      </w:r>
    </w:p>
    <w:p w14:paraId="76E4FC69" w14:textId="77777777" w:rsidR="001319EB" w:rsidRPr="00B2520A" w:rsidRDefault="001319EB">
      <w:pPr>
        <w:spacing w:line="480" w:lineRule="auto"/>
        <w:rPr>
          <w:bCs/>
          <w:spacing w:val="20"/>
          <w:sz w:val="28"/>
          <w:szCs w:val="28"/>
        </w:rPr>
      </w:pPr>
    </w:p>
    <w:p w14:paraId="49B450F7" w14:textId="77777777" w:rsidR="001319EB" w:rsidRPr="00B2520A" w:rsidRDefault="001319EB">
      <w:pPr>
        <w:spacing w:line="480" w:lineRule="auto"/>
        <w:jc w:val="center"/>
        <w:rPr>
          <w:b/>
          <w:bCs/>
          <w:spacing w:val="20"/>
          <w:sz w:val="48"/>
          <w:szCs w:val="48"/>
        </w:rPr>
      </w:pPr>
    </w:p>
    <w:p w14:paraId="2592E148" w14:textId="77777777" w:rsidR="001319EB" w:rsidRPr="00B2520A" w:rsidRDefault="00534E09">
      <w:pPr>
        <w:adjustRightInd w:val="0"/>
        <w:snapToGrid w:val="0"/>
        <w:spacing w:line="360" w:lineRule="auto"/>
        <w:jc w:val="center"/>
        <w:rPr>
          <w:b/>
          <w:bCs/>
          <w:snapToGrid w:val="0"/>
          <w:kern w:val="0"/>
          <w:sz w:val="48"/>
          <w:szCs w:val="48"/>
        </w:rPr>
      </w:pPr>
      <w:r w:rsidRPr="00B2520A">
        <w:rPr>
          <w:b/>
          <w:bCs/>
          <w:snapToGrid w:val="0"/>
          <w:kern w:val="0"/>
          <w:sz w:val="48"/>
          <w:szCs w:val="48"/>
        </w:rPr>
        <w:t>浙江省哲学社会科学重点研究基地</w:t>
      </w:r>
    </w:p>
    <w:p w14:paraId="0ED960EC" w14:textId="77777777" w:rsidR="001319EB" w:rsidRPr="00B2520A" w:rsidRDefault="00534E09">
      <w:pPr>
        <w:adjustRightInd w:val="0"/>
        <w:snapToGrid w:val="0"/>
        <w:spacing w:line="360" w:lineRule="auto"/>
        <w:jc w:val="center"/>
        <w:rPr>
          <w:b/>
          <w:bCs/>
          <w:snapToGrid w:val="0"/>
          <w:spacing w:val="40"/>
          <w:kern w:val="0"/>
          <w:sz w:val="48"/>
          <w:szCs w:val="48"/>
        </w:rPr>
      </w:pPr>
      <w:r w:rsidRPr="00B2520A">
        <w:rPr>
          <w:b/>
          <w:bCs/>
          <w:snapToGrid w:val="0"/>
          <w:spacing w:val="40"/>
          <w:kern w:val="0"/>
          <w:sz w:val="48"/>
          <w:szCs w:val="48"/>
        </w:rPr>
        <w:t>课题申报表</w:t>
      </w:r>
    </w:p>
    <w:p w14:paraId="44680870" w14:textId="77777777" w:rsidR="001319EB" w:rsidRPr="00B2520A" w:rsidRDefault="001319EB">
      <w:pPr>
        <w:spacing w:line="480" w:lineRule="auto"/>
        <w:jc w:val="center"/>
        <w:rPr>
          <w:b/>
          <w:bCs/>
          <w:sz w:val="44"/>
          <w:szCs w:val="44"/>
        </w:rPr>
      </w:pPr>
    </w:p>
    <w:p w14:paraId="66188E32" w14:textId="77777777" w:rsidR="001319EB" w:rsidRPr="00B2520A" w:rsidRDefault="001319EB">
      <w:pPr>
        <w:spacing w:line="480" w:lineRule="auto"/>
        <w:jc w:val="center"/>
        <w:rPr>
          <w:b/>
          <w:bCs/>
          <w:sz w:val="36"/>
          <w:szCs w:val="3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73"/>
        <w:gridCol w:w="6426"/>
      </w:tblGrid>
      <w:tr w:rsidR="001319EB" w:rsidRPr="00B2520A" w14:paraId="23C1C22D" w14:textId="77777777">
        <w:trPr>
          <w:trHeight w:val="864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40860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基地名称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24083" w14:textId="4FAAE18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浙江工商大学东亚研究院　　　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  <w:tr w:rsidR="001319EB" w:rsidRPr="00B2520A" w14:paraId="2FE20700" w14:textId="77777777">
        <w:trPr>
          <w:trHeight w:val="792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2F0FE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课题名称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42667" w14:textId="699AEB0E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　　　　　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  <w:tr w:rsidR="001319EB" w:rsidRPr="00B2520A" w14:paraId="5F7943E3" w14:textId="77777777">
        <w:trPr>
          <w:trHeight w:val="450"/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34CB7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成果形式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2C76D" w14:textId="77387151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　　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  <w:tr w:rsidR="001319EB" w:rsidRPr="00B2520A" w14:paraId="64800C2C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E4A82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课题负责人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D3E68" w14:textId="59EBAAF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　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  <w:tr w:rsidR="001319EB" w:rsidRPr="00B2520A" w14:paraId="0B588CBE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FDF82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所在单位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E4ACE" w14:textId="3444A088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　　　　　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  <w:tr w:rsidR="001319EB" w:rsidRPr="00B2520A" w14:paraId="7AE42343" w14:textId="77777777">
        <w:trPr>
          <w:jc w:val="center"/>
        </w:trPr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C0893" w14:textId="77777777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jc w:val="distribute"/>
              <w:rPr>
                <w:rFonts w:eastAsia="楷体_GB2312"/>
                <w:b/>
                <w:bCs/>
                <w:sz w:val="36"/>
                <w:szCs w:val="36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</w:rPr>
              <w:t>联系电话</w:t>
            </w:r>
          </w:p>
        </w:tc>
        <w:tc>
          <w:tcPr>
            <w:tcW w:w="6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1C80B" w14:textId="3FB94563" w:rsidR="001319EB" w:rsidRPr="00B2520A" w:rsidRDefault="00534E09">
            <w:pPr>
              <w:adjustRightInd w:val="0"/>
              <w:snapToGrid w:val="0"/>
              <w:spacing w:beforeLines="100" w:before="312" w:afterLines="50" w:after="156"/>
              <w:rPr>
                <w:rFonts w:eastAsia="楷体_GB2312"/>
                <w:b/>
                <w:bCs/>
                <w:sz w:val="36"/>
                <w:szCs w:val="36"/>
                <w:u w:val="single"/>
              </w:rPr>
            </w:pP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</w:t>
            </w:r>
            <w:r w:rsidR="00097770"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     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　　　　</w:t>
            </w:r>
            <w:r w:rsidRPr="00B2520A">
              <w:rPr>
                <w:rFonts w:eastAsia="楷体_GB2312"/>
                <w:b/>
                <w:bCs/>
                <w:sz w:val="36"/>
                <w:szCs w:val="36"/>
                <w:u w:val="single"/>
              </w:rPr>
              <w:t xml:space="preserve">      </w:t>
            </w:r>
          </w:p>
        </w:tc>
      </w:tr>
    </w:tbl>
    <w:p w14:paraId="1D29B64E" w14:textId="77777777" w:rsidR="001319EB" w:rsidRPr="00B2520A" w:rsidRDefault="001319EB">
      <w:pPr>
        <w:spacing w:line="720" w:lineRule="auto"/>
        <w:rPr>
          <w:sz w:val="36"/>
          <w:szCs w:val="36"/>
        </w:rPr>
      </w:pPr>
    </w:p>
    <w:p w14:paraId="644396A4" w14:textId="77777777" w:rsidR="001319EB" w:rsidRPr="00B2520A" w:rsidRDefault="001319EB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</w:p>
    <w:p w14:paraId="0FF6F649" w14:textId="77777777" w:rsidR="001319EB" w:rsidRPr="00B2520A" w:rsidRDefault="001319EB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</w:p>
    <w:p w14:paraId="105306CB" w14:textId="77777777" w:rsidR="001319EB" w:rsidRPr="00B2520A" w:rsidRDefault="00534E09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  <w:r w:rsidRPr="00B2520A">
        <w:rPr>
          <w:sz w:val="36"/>
          <w:szCs w:val="36"/>
        </w:rPr>
        <w:t>浙江省社科联科研管理处印制</w:t>
      </w:r>
    </w:p>
    <w:p w14:paraId="5C385D08" w14:textId="77777777" w:rsidR="001319EB" w:rsidRPr="00B2520A" w:rsidRDefault="00534E09">
      <w:pPr>
        <w:adjustRightInd w:val="0"/>
        <w:snapToGrid w:val="0"/>
        <w:spacing w:line="360" w:lineRule="auto"/>
        <w:jc w:val="center"/>
        <w:rPr>
          <w:sz w:val="36"/>
          <w:szCs w:val="36"/>
        </w:rPr>
      </w:pPr>
      <w:r w:rsidRPr="00B2520A">
        <w:rPr>
          <w:sz w:val="36"/>
          <w:szCs w:val="36"/>
        </w:rPr>
        <w:t xml:space="preserve"> </w:t>
      </w:r>
      <w:r w:rsidRPr="00B2520A">
        <w:rPr>
          <w:sz w:val="36"/>
          <w:szCs w:val="36"/>
        </w:rPr>
        <w:t>年</w:t>
      </w:r>
      <w:r w:rsidRPr="00B2520A">
        <w:rPr>
          <w:sz w:val="36"/>
          <w:szCs w:val="36"/>
        </w:rPr>
        <w:t xml:space="preserve">    </w:t>
      </w:r>
      <w:r w:rsidRPr="00B2520A">
        <w:rPr>
          <w:sz w:val="36"/>
          <w:szCs w:val="36"/>
        </w:rPr>
        <w:t>月</w:t>
      </w:r>
    </w:p>
    <w:p w14:paraId="7955DA17" w14:textId="77777777" w:rsidR="001319EB" w:rsidRPr="00B2520A" w:rsidRDefault="001319EB">
      <w:pPr>
        <w:snapToGrid w:val="0"/>
        <w:jc w:val="left"/>
        <w:rPr>
          <w:b/>
          <w:bCs/>
          <w:sz w:val="36"/>
          <w:szCs w:val="36"/>
        </w:rPr>
        <w:sectPr w:rsidR="001319EB" w:rsidRPr="00B2520A">
          <w:footerReference w:type="even" r:id="rId7"/>
          <w:footerReference w:type="default" r:id="rId8"/>
          <w:pgSz w:w="11907" w:h="16839"/>
          <w:pgMar w:top="1361" w:right="1418" w:bottom="1361" w:left="1440" w:header="851" w:footer="992" w:gutter="0"/>
          <w:cols w:space="425"/>
          <w:titlePg/>
          <w:docGrid w:type="lines" w:linePitch="312"/>
        </w:sectPr>
      </w:pPr>
    </w:p>
    <w:p w14:paraId="6D9C8A8E" w14:textId="77777777" w:rsidR="001319EB" w:rsidRPr="00B2520A" w:rsidRDefault="00534E09">
      <w:pPr>
        <w:snapToGrid w:val="0"/>
        <w:jc w:val="left"/>
        <w:rPr>
          <w:b/>
          <w:bCs/>
          <w:sz w:val="24"/>
          <w:szCs w:val="24"/>
        </w:rPr>
      </w:pPr>
      <w:r w:rsidRPr="00B2520A">
        <w:rPr>
          <w:b/>
          <w:bCs/>
          <w:sz w:val="36"/>
          <w:szCs w:val="36"/>
        </w:rPr>
        <w:lastRenderedPageBreak/>
        <w:t>申请者承诺：</w:t>
      </w:r>
    </w:p>
    <w:p w14:paraId="297C6080" w14:textId="77777777" w:rsidR="001319EB" w:rsidRPr="00B2520A" w:rsidRDefault="00534E09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</w:t>
      </w:r>
      <w:r w:rsidRPr="00B2520A">
        <w:rPr>
          <w:rFonts w:eastAsia="仿宋_GB2312"/>
          <w:sz w:val="28"/>
          <w:szCs w:val="28"/>
        </w:rPr>
        <w:t>我对本人填写的本表各项内容的真实性负责，保证没有不符合申报的情形，没有知识产权的争议。如获立项，我承诺以本表为有约束力的协议，遵守浙江省社科联（社科工作办）以及申报基地的有关课题管理、科研诚信等方面的规定，按计划认真开展研究工作，取得预期研究成果。浙江省社科联（社科工作办）及申报基地有权使用本表所有数据和资料。</w:t>
      </w:r>
    </w:p>
    <w:p w14:paraId="238ECC2B" w14:textId="77777777" w:rsidR="001319EB" w:rsidRPr="00B2520A" w:rsidRDefault="00534E09">
      <w:pPr>
        <w:ind w:firstLine="42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                                  </w:t>
      </w:r>
      <w:r w:rsidRPr="00B2520A">
        <w:rPr>
          <w:rFonts w:eastAsia="仿宋_GB2312"/>
          <w:sz w:val="28"/>
          <w:szCs w:val="28"/>
        </w:rPr>
        <w:t>申请者（签章）：</w:t>
      </w:r>
    </w:p>
    <w:p w14:paraId="383B53E8" w14:textId="77777777" w:rsidR="001319EB" w:rsidRPr="00B2520A" w:rsidRDefault="00534E09">
      <w:pPr>
        <w:spacing w:line="580" w:lineRule="exact"/>
        <w:ind w:firstLine="420"/>
        <w:jc w:val="right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                                       </w:t>
      </w:r>
      <w:r w:rsidRPr="00B2520A">
        <w:rPr>
          <w:rFonts w:eastAsia="仿宋_GB2312"/>
          <w:sz w:val="28"/>
          <w:szCs w:val="28"/>
        </w:rPr>
        <w:t>年</w:t>
      </w:r>
      <w:r w:rsidRPr="00B2520A">
        <w:rPr>
          <w:rFonts w:eastAsia="仿宋_GB2312"/>
          <w:sz w:val="28"/>
          <w:szCs w:val="28"/>
        </w:rPr>
        <w:t xml:space="preserve">   </w:t>
      </w:r>
      <w:r w:rsidRPr="00B2520A">
        <w:rPr>
          <w:rFonts w:eastAsia="仿宋_GB2312"/>
          <w:sz w:val="28"/>
          <w:szCs w:val="28"/>
        </w:rPr>
        <w:t>月</w:t>
      </w:r>
      <w:r w:rsidRPr="00B2520A">
        <w:rPr>
          <w:rFonts w:eastAsia="仿宋_GB2312"/>
          <w:sz w:val="28"/>
          <w:szCs w:val="28"/>
        </w:rPr>
        <w:t xml:space="preserve">    </w:t>
      </w:r>
      <w:r w:rsidRPr="00B2520A">
        <w:rPr>
          <w:rFonts w:eastAsia="仿宋_GB2312"/>
          <w:sz w:val="28"/>
          <w:szCs w:val="28"/>
        </w:rPr>
        <w:t>日</w:t>
      </w:r>
    </w:p>
    <w:p w14:paraId="570EAD4B" w14:textId="77777777" w:rsidR="001319EB" w:rsidRPr="00B2520A" w:rsidRDefault="001319EB">
      <w:pPr>
        <w:adjustRightInd w:val="0"/>
        <w:snapToGrid w:val="0"/>
        <w:spacing w:line="324" w:lineRule="auto"/>
        <w:rPr>
          <w:sz w:val="18"/>
          <w:szCs w:val="18"/>
        </w:rPr>
      </w:pPr>
    </w:p>
    <w:p w14:paraId="691AF10F" w14:textId="77777777" w:rsidR="001319EB" w:rsidRPr="00B2520A" w:rsidRDefault="00534E09">
      <w:pPr>
        <w:adjustRightInd w:val="0"/>
        <w:snapToGrid w:val="0"/>
        <w:spacing w:line="324" w:lineRule="auto"/>
        <w:jc w:val="left"/>
        <w:rPr>
          <w:b/>
          <w:bCs/>
          <w:sz w:val="36"/>
          <w:szCs w:val="36"/>
        </w:rPr>
      </w:pPr>
      <w:r w:rsidRPr="00B2520A">
        <w:rPr>
          <w:b/>
          <w:bCs/>
          <w:sz w:val="36"/>
          <w:szCs w:val="36"/>
        </w:rPr>
        <w:t>申请者所在单位承诺：</w:t>
      </w:r>
    </w:p>
    <w:p w14:paraId="499EABFC" w14:textId="77777777" w:rsidR="001319EB" w:rsidRPr="00B2520A" w:rsidRDefault="00534E09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</w:t>
      </w:r>
      <w:r w:rsidRPr="00B2520A">
        <w:rPr>
          <w:rFonts w:eastAsia="仿宋_GB2312"/>
          <w:sz w:val="28"/>
          <w:szCs w:val="28"/>
        </w:rPr>
        <w:t>本单位对申请者填写的各项内容的真实性负责，保证没有不符合申报的情形，没有知识产权的争议。如获立项，承诺以本表为有约束力的协议，遵守浙江省社科联（社科工作办）以及申报基地的有关课题管理、科研诚信等方面的规定，为本课题研究提供必要的支持，并做好课题研究的协调和管理工作，对本课题的完成提供信誉保证。</w:t>
      </w:r>
    </w:p>
    <w:p w14:paraId="6738ACB9" w14:textId="77777777" w:rsidR="001319EB" w:rsidRPr="00B2520A" w:rsidRDefault="00534E09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                                 </w:t>
      </w:r>
      <w:r w:rsidRPr="00B2520A">
        <w:rPr>
          <w:rFonts w:eastAsia="仿宋_GB2312"/>
          <w:sz w:val="28"/>
          <w:szCs w:val="28"/>
        </w:rPr>
        <w:t xml:space="preserve">所在单位（盖章）：　　　　　</w:t>
      </w:r>
      <w:r w:rsidRPr="00B2520A">
        <w:rPr>
          <w:rFonts w:eastAsia="仿宋_GB2312"/>
          <w:sz w:val="28"/>
          <w:szCs w:val="28"/>
        </w:rPr>
        <w:t xml:space="preserve">            </w:t>
      </w:r>
    </w:p>
    <w:p w14:paraId="04472EAB" w14:textId="77777777" w:rsidR="001319EB" w:rsidRPr="00B2520A" w:rsidRDefault="00534E09">
      <w:pPr>
        <w:spacing w:line="520" w:lineRule="exact"/>
        <w:ind w:firstLineChars="200" w:firstLine="560"/>
        <w:jc w:val="right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  </w:t>
      </w:r>
      <w:r w:rsidRPr="00B2520A">
        <w:rPr>
          <w:rFonts w:eastAsia="仿宋_GB2312"/>
          <w:sz w:val="28"/>
          <w:szCs w:val="28"/>
        </w:rPr>
        <w:t>年</w:t>
      </w:r>
      <w:r w:rsidRPr="00B2520A">
        <w:rPr>
          <w:rFonts w:eastAsia="仿宋_GB2312"/>
          <w:sz w:val="28"/>
          <w:szCs w:val="28"/>
        </w:rPr>
        <w:t xml:space="preserve">  </w:t>
      </w:r>
      <w:r w:rsidRPr="00B2520A">
        <w:rPr>
          <w:rFonts w:eastAsia="仿宋_GB2312"/>
          <w:sz w:val="28"/>
          <w:szCs w:val="28"/>
        </w:rPr>
        <w:t xml:space="preserve">　</w:t>
      </w:r>
      <w:r w:rsidRPr="00B2520A">
        <w:rPr>
          <w:rFonts w:eastAsia="仿宋_GB2312"/>
          <w:sz w:val="28"/>
          <w:szCs w:val="28"/>
        </w:rPr>
        <w:t xml:space="preserve"> </w:t>
      </w:r>
      <w:r w:rsidRPr="00B2520A">
        <w:rPr>
          <w:rFonts w:eastAsia="仿宋_GB2312"/>
          <w:sz w:val="28"/>
          <w:szCs w:val="28"/>
        </w:rPr>
        <w:t xml:space="preserve">月　</w:t>
      </w:r>
      <w:r w:rsidRPr="00B2520A">
        <w:rPr>
          <w:rFonts w:eastAsia="仿宋_GB2312"/>
          <w:sz w:val="28"/>
          <w:szCs w:val="28"/>
        </w:rPr>
        <w:t xml:space="preserve">   </w:t>
      </w:r>
      <w:r w:rsidRPr="00B2520A">
        <w:rPr>
          <w:rFonts w:eastAsia="仿宋_GB2312"/>
          <w:sz w:val="28"/>
          <w:szCs w:val="28"/>
        </w:rPr>
        <w:t>日</w:t>
      </w:r>
    </w:p>
    <w:p w14:paraId="39D61A75" w14:textId="77777777" w:rsidR="001319EB" w:rsidRPr="00B2520A" w:rsidRDefault="001319EB">
      <w:pPr>
        <w:adjustRightInd w:val="0"/>
        <w:snapToGrid w:val="0"/>
        <w:spacing w:line="324" w:lineRule="auto"/>
        <w:rPr>
          <w:sz w:val="18"/>
          <w:szCs w:val="18"/>
        </w:rPr>
      </w:pPr>
    </w:p>
    <w:p w14:paraId="65C1C727" w14:textId="77777777" w:rsidR="001319EB" w:rsidRPr="00B2520A" w:rsidRDefault="00534E09">
      <w:pPr>
        <w:adjustRightInd w:val="0"/>
        <w:snapToGrid w:val="0"/>
        <w:spacing w:line="324" w:lineRule="auto"/>
        <w:jc w:val="left"/>
        <w:rPr>
          <w:b/>
          <w:bCs/>
          <w:sz w:val="36"/>
          <w:szCs w:val="36"/>
        </w:rPr>
      </w:pPr>
      <w:r w:rsidRPr="00B2520A">
        <w:rPr>
          <w:b/>
          <w:bCs/>
          <w:sz w:val="36"/>
          <w:szCs w:val="36"/>
        </w:rPr>
        <w:t>基地承诺：</w:t>
      </w:r>
    </w:p>
    <w:p w14:paraId="56021C67" w14:textId="77777777" w:rsidR="001319EB" w:rsidRPr="00B2520A" w:rsidRDefault="00534E09">
      <w:pPr>
        <w:spacing w:line="520" w:lineRule="exact"/>
        <w:ind w:firstLineChars="200" w:firstLine="56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>本基地对申请者填写的各项内容的真实性负责，保证没有不符合申报的情形，没有知识产权的争议。如获立项，承诺以本表为有约束力的协议，遵守浙江省社科联（社科工作办）有关课题管理、科研诚信等方面的规定，为本课题研究提供必要的经费支持，并配合基地依托单位科研管理部门，做好课题研究的管理工作，确保课题按计划完成研究、出版工作，取得预期研究成果</w:t>
      </w:r>
    </w:p>
    <w:p w14:paraId="2A087136" w14:textId="77777777" w:rsidR="001319EB" w:rsidRPr="00B2520A" w:rsidRDefault="00534E09">
      <w:pPr>
        <w:spacing w:line="520" w:lineRule="exact"/>
        <w:ind w:firstLineChars="300" w:firstLine="840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>基地负责人（签章）：</w:t>
      </w:r>
      <w:r w:rsidRPr="00B2520A">
        <w:rPr>
          <w:rFonts w:eastAsia="仿宋_GB2312"/>
          <w:sz w:val="28"/>
          <w:szCs w:val="28"/>
        </w:rPr>
        <w:t xml:space="preserve">               </w:t>
      </w:r>
      <w:r w:rsidRPr="00B2520A">
        <w:rPr>
          <w:rFonts w:eastAsia="仿宋_GB2312"/>
          <w:sz w:val="28"/>
          <w:szCs w:val="28"/>
        </w:rPr>
        <w:t xml:space="preserve">基地（盖章）：　　　　　　　　</w:t>
      </w:r>
    </w:p>
    <w:p w14:paraId="20EBFDA2" w14:textId="77777777" w:rsidR="001319EB" w:rsidRPr="00B2520A" w:rsidRDefault="00534E09">
      <w:pPr>
        <w:spacing w:line="520" w:lineRule="exact"/>
        <w:ind w:firstLineChars="200" w:firstLine="560"/>
        <w:jc w:val="right"/>
        <w:rPr>
          <w:rFonts w:eastAsia="仿宋_GB2312"/>
          <w:sz w:val="28"/>
          <w:szCs w:val="28"/>
        </w:rPr>
      </w:pPr>
      <w:r w:rsidRPr="00B2520A">
        <w:rPr>
          <w:rFonts w:eastAsia="仿宋_GB2312"/>
          <w:sz w:val="28"/>
          <w:szCs w:val="28"/>
        </w:rPr>
        <w:t xml:space="preserve">　　　　　　年</w:t>
      </w:r>
      <w:r w:rsidRPr="00B2520A">
        <w:rPr>
          <w:rFonts w:eastAsia="仿宋_GB2312"/>
          <w:sz w:val="28"/>
          <w:szCs w:val="28"/>
        </w:rPr>
        <w:t xml:space="preserve">  </w:t>
      </w:r>
      <w:r w:rsidRPr="00B2520A">
        <w:rPr>
          <w:rFonts w:eastAsia="仿宋_GB2312"/>
          <w:sz w:val="28"/>
          <w:szCs w:val="28"/>
        </w:rPr>
        <w:t xml:space="preserve">　</w:t>
      </w:r>
      <w:r w:rsidRPr="00B2520A">
        <w:rPr>
          <w:rFonts w:eastAsia="仿宋_GB2312"/>
          <w:sz w:val="28"/>
          <w:szCs w:val="28"/>
        </w:rPr>
        <w:t xml:space="preserve"> </w:t>
      </w:r>
      <w:r w:rsidRPr="00B2520A">
        <w:rPr>
          <w:rFonts w:eastAsia="仿宋_GB2312"/>
          <w:sz w:val="28"/>
          <w:szCs w:val="28"/>
        </w:rPr>
        <w:t xml:space="preserve">月　</w:t>
      </w:r>
      <w:r w:rsidRPr="00B2520A">
        <w:rPr>
          <w:rFonts w:eastAsia="仿宋_GB2312"/>
          <w:sz w:val="28"/>
          <w:szCs w:val="28"/>
        </w:rPr>
        <w:t xml:space="preserve">   </w:t>
      </w:r>
      <w:r w:rsidRPr="00B2520A">
        <w:rPr>
          <w:rFonts w:eastAsia="仿宋_GB2312"/>
          <w:sz w:val="28"/>
          <w:szCs w:val="28"/>
        </w:rPr>
        <w:t>日</w:t>
      </w:r>
    </w:p>
    <w:p w14:paraId="186E019A" w14:textId="77777777" w:rsidR="001319EB" w:rsidRPr="00B2520A" w:rsidRDefault="00534E09">
      <w:pPr>
        <w:spacing w:line="520" w:lineRule="exact"/>
        <w:rPr>
          <w:rFonts w:eastAsia="黑体"/>
          <w:sz w:val="28"/>
        </w:rPr>
      </w:pPr>
      <w:r w:rsidRPr="00B2520A">
        <w:rPr>
          <w:rFonts w:eastAsia="黑体"/>
          <w:sz w:val="28"/>
        </w:rPr>
        <w:lastRenderedPageBreak/>
        <w:t>一、数据表</w:t>
      </w: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642"/>
        <w:gridCol w:w="1143"/>
        <w:gridCol w:w="1260"/>
        <w:gridCol w:w="1236"/>
        <w:gridCol w:w="444"/>
        <w:gridCol w:w="827"/>
        <w:gridCol w:w="280"/>
        <w:gridCol w:w="1969"/>
      </w:tblGrid>
      <w:tr w:rsidR="001319EB" w:rsidRPr="00B2520A" w14:paraId="2C96DE29" w14:textId="77777777">
        <w:trPr>
          <w:trHeight w:val="631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2AF0" w14:textId="77777777" w:rsidR="001319EB" w:rsidRPr="00B2520A" w:rsidRDefault="00534E09">
            <w:r w:rsidRPr="00B2520A">
              <w:t>课题名称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29A7" w14:textId="0D6EEEF8" w:rsidR="001319EB" w:rsidRPr="00B2520A" w:rsidRDefault="00D4542B">
            <w:r w:rsidRPr="00B2520A">
              <w:rPr>
                <w:rFonts w:hint="eastAsia"/>
              </w:rPr>
              <w:t>寒山诗在西方的译介与接受研究</w:t>
            </w:r>
          </w:p>
        </w:tc>
      </w:tr>
      <w:tr w:rsidR="001319EB" w:rsidRPr="00B2520A" w14:paraId="693AE4C1" w14:textId="77777777">
        <w:trPr>
          <w:cantSplit/>
          <w:trHeight w:val="777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935A" w14:textId="77777777" w:rsidR="001319EB" w:rsidRPr="00B2520A" w:rsidRDefault="00534E09">
            <w:r w:rsidRPr="00B2520A">
              <w:t>学科分类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AFF9" w14:textId="043CF2C5" w:rsidR="001319EB" w:rsidRPr="00B2520A" w:rsidRDefault="00534E09">
            <w:r w:rsidRPr="00B2520A">
              <w:rPr>
                <w:bCs/>
              </w:rPr>
              <w:t>□</w:t>
            </w:r>
            <w:r w:rsidRPr="00B2520A">
              <w:t>马列、科社、党史党建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哲学、宗教学</w:t>
            </w:r>
            <w:r w:rsidRPr="00B2520A">
              <w:t xml:space="preserve">   </w:t>
            </w:r>
            <w:r w:rsidR="00097770" w:rsidRPr="00B2520A">
              <w:rPr>
                <w:bCs/>
              </w:rPr>
              <w:t>□</w:t>
            </w:r>
            <w:r w:rsidRPr="00B2520A">
              <w:t>政治学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法学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理论经济</w:t>
            </w:r>
            <w:r w:rsidRPr="00B2520A">
              <w:t xml:space="preserve"> </w:t>
            </w:r>
          </w:p>
          <w:p w14:paraId="1EA5B9DA" w14:textId="77777777" w:rsidR="001319EB" w:rsidRPr="00B2520A" w:rsidRDefault="00534E09">
            <w:r w:rsidRPr="00B2520A">
              <w:rPr>
                <w:bCs/>
              </w:rPr>
              <w:t>□</w:t>
            </w:r>
            <w:r w:rsidRPr="00B2520A">
              <w:t>应用经济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管理学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社会学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历史学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中国文学</w:t>
            </w:r>
            <w:r w:rsidRPr="00B2520A">
              <w:t xml:space="preserve">   </w:t>
            </w:r>
            <w:r w:rsidRPr="00B2520A">
              <w:rPr>
                <w:bCs/>
              </w:rPr>
              <w:t>□</w:t>
            </w:r>
            <w:r w:rsidRPr="00B2520A">
              <w:t>中国语言学</w:t>
            </w:r>
            <w:r w:rsidRPr="00B2520A">
              <w:t xml:space="preserve"> </w:t>
            </w:r>
          </w:p>
          <w:p w14:paraId="56D7A43B" w14:textId="51EC75AF" w:rsidR="001319EB" w:rsidRPr="00B2520A" w:rsidRDefault="00B2520A">
            <w:r w:rsidRPr="00B2520A">
              <w:rPr>
                <w:bCs/>
              </w:rPr>
              <w:t>□</w:t>
            </w:r>
            <w:r w:rsidR="00534E09" w:rsidRPr="00B2520A">
              <w:t>外国语言与文学</w:t>
            </w:r>
            <w:r w:rsidR="00534E09" w:rsidRPr="00B2520A">
              <w:t xml:space="preserve">   </w:t>
            </w:r>
            <w:r w:rsidR="00534E09" w:rsidRPr="00B2520A">
              <w:rPr>
                <w:bCs/>
              </w:rPr>
              <w:t>□</w:t>
            </w:r>
            <w:r w:rsidR="00534E09" w:rsidRPr="00B2520A">
              <w:t>新闻学</w:t>
            </w:r>
            <w:r w:rsidR="00534E09" w:rsidRPr="00B2520A">
              <w:t xml:space="preserve">   </w:t>
            </w:r>
            <w:r w:rsidR="00534E09" w:rsidRPr="00B2520A">
              <w:rPr>
                <w:bCs/>
              </w:rPr>
              <w:t>□</w:t>
            </w:r>
            <w:r w:rsidR="00534E09" w:rsidRPr="00B2520A">
              <w:t>教育学</w:t>
            </w:r>
            <w:r w:rsidR="00534E09" w:rsidRPr="00B2520A">
              <w:t xml:space="preserve">   </w:t>
            </w:r>
            <w:r w:rsidR="00534E09" w:rsidRPr="00B2520A">
              <w:rPr>
                <w:bCs/>
              </w:rPr>
              <w:t>□</w:t>
            </w:r>
            <w:r w:rsidR="00534E09" w:rsidRPr="00B2520A">
              <w:t>文献整理、图书情报、博物馆学</w:t>
            </w:r>
            <w:r w:rsidR="00534E09" w:rsidRPr="00B2520A">
              <w:t xml:space="preserve">  </w:t>
            </w:r>
          </w:p>
          <w:p w14:paraId="29C44294" w14:textId="77777777" w:rsidR="001319EB" w:rsidRPr="00B2520A" w:rsidRDefault="00534E09">
            <w:r w:rsidRPr="00B2520A">
              <w:rPr>
                <w:bCs/>
              </w:rPr>
              <w:t>□</w:t>
            </w:r>
            <w:r w:rsidRPr="00B2520A">
              <w:t>文化学</w:t>
            </w:r>
          </w:p>
        </w:tc>
      </w:tr>
      <w:tr w:rsidR="001319EB" w:rsidRPr="00B2520A" w14:paraId="6F3314B9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BAC6" w14:textId="77777777" w:rsidR="001319EB" w:rsidRPr="00B2520A" w:rsidRDefault="00534E09">
            <w:r w:rsidRPr="00B2520A">
              <w:t>负</w:t>
            </w:r>
            <w:r w:rsidRPr="00B2520A">
              <w:t xml:space="preserve"> </w:t>
            </w:r>
            <w:r w:rsidRPr="00B2520A">
              <w:t>责</w:t>
            </w:r>
            <w:r w:rsidRPr="00B2520A">
              <w:t xml:space="preserve"> </w:t>
            </w:r>
            <w:r w:rsidRPr="00B2520A">
              <w:t>人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FEAA" w14:textId="4B3A8602" w:rsidR="001319EB" w:rsidRPr="00B2520A" w:rsidRDefault="001319E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BD91" w14:textId="77777777" w:rsidR="001319EB" w:rsidRPr="00B2520A" w:rsidRDefault="00534E09">
            <w:r w:rsidRPr="00B2520A">
              <w:t>性</w:t>
            </w:r>
            <w:r w:rsidRPr="00B2520A">
              <w:t xml:space="preserve">    </w:t>
            </w:r>
            <w:r w:rsidRPr="00B2520A">
              <w:t>别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162D" w14:textId="1F33D4A5" w:rsidR="001319EB" w:rsidRPr="00B2520A" w:rsidRDefault="001319EB"/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A686" w14:textId="77777777" w:rsidR="001319EB" w:rsidRPr="00B2520A" w:rsidRDefault="00534E09">
            <w:r w:rsidRPr="00B2520A">
              <w:t>出生日期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24EB" w14:textId="034AC4FD" w:rsidR="001319EB" w:rsidRPr="00B2520A" w:rsidRDefault="00D4542B">
            <w:r w:rsidRPr="00B2520A">
              <w:rPr>
                <w:rFonts w:hint="eastAsia"/>
              </w:rPr>
              <w:t xml:space="preserve"> </w:t>
            </w:r>
            <w:r w:rsidRPr="00B2520A">
              <w:t xml:space="preserve">   </w:t>
            </w:r>
            <w:r w:rsidR="00534E09" w:rsidRPr="00B2520A">
              <w:t>年</w:t>
            </w:r>
            <w:r w:rsidRPr="00B2520A">
              <w:rPr>
                <w:rFonts w:hint="eastAsia"/>
              </w:rPr>
              <w:t xml:space="preserve"> </w:t>
            </w:r>
            <w:r w:rsidRPr="00B2520A">
              <w:t xml:space="preserve"> </w:t>
            </w:r>
            <w:r w:rsidR="00534E09" w:rsidRPr="00B2520A">
              <w:t>月</w:t>
            </w:r>
            <w:r w:rsidRPr="00B2520A">
              <w:rPr>
                <w:rFonts w:hint="eastAsia"/>
              </w:rPr>
              <w:t xml:space="preserve"> </w:t>
            </w:r>
            <w:r w:rsidRPr="00B2520A">
              <w:t xml:space="preserve"> </w:t>
            </w:r>
            <w:r w:rsidR="00534E09" w:rsidRPr="00B2520A">
              <w:t>日</w:t>
            </w:r>
          </w:p>
        </w:tc>
      </w:tr>
      <w:tr w:rsidR="001319EB" w:rsidRPr="00B2520A" w14:paraId="18902FB7" w14:textId="77777777">
        <w:trPr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F6BE" w14:textId="77777777" w:rsidR="001319EB" w:rsidRPr="00B2520A" w:rsidRDefault="00534E09">
            <w:r w:rsidRPr="00B2520A">
              <w:t>行政职务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A279" w14:textId="6673CC5D" w:rsidR="001319EB" w:rsidRPr="00B2520A" w:rsidRDefault="00534E09">
            <w:r w:rsidRPr="00B2520A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F8C9" w14:textId="77777777" w:rsidR="001319EB" w:rsidRPr="00B2520A" w:rsidRDefault="00534E09">
            <w:r w:rsidRPr="00B2520A">
              <w:t>专业职称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2888" w14:textId="0659B43D" w:rsidR="001319EB" w:rsidRPr="00B2520A" w:rsidRDefault="001319EB"/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F0BA" w14:textId="77777777" w:rsidR="001319EB" w:rsidRPr="00B2520A" w:rsidRDefault="00534E09">
            <w:r w:rsidRPr="00B2520A">
              <w:t>研究专长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4EB36" w14:textId="3A642D2D" w:rsidR="001319EB" w:rsidRPr="00B2520A" w:rsidRDefault="001319EB"/>
        </w:tc>
      </w:tr>
      <w:tr w:rsidR="001319EB" w:rsidRPr="00B2520A" w14:paraId="3C58B29C" w14:textId="77777777">
        <w:trPr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342B0" w14:textId="77777777" w:rsidR="001319EB" w:rsidRPr="00B2520A" w:rsidRDefault="00534E09">
            <w:r w:rsidRPr="00B2520A">
              <w:t>最后学历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5785" w14:textId="5EA46DF6" w:rsidR="001319EB" w:rsidRPr="00B2520A" w:rsidRDefault="001319E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4D47" w14:textId="77777777" w:rsidR="001319EB" w:rsidRPr="00B2520A" w:rsidRDefault="00534E09">
            <w:r w:rsidRPr="00B2520A">
              <w:t>最后学位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6CF8" w14:textId="683F009E" w:rsidR="001319EB" w:rsidRPr="00B2520A" w:rsidRDefault="001319EB"/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2734" w14:textId="77777777" w:rsidR="001319EB" w:rsidRPr="00B2520A" w:rsidRDefault="00534E09">
            <w:r w:rsidRPr="00B2520A">
              <w:t>担任导师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F02C" w14:textId="02F5CCAE" w:rsidR="001319EB" w:rsidRPr="00B2520A" w:rsidRDefault="00534E09">
            <w:r w:rsidRPr="00B2520A">
              <w:t>□</w:t>
            </w:r>
            <w:r w:rsidRPr="00B2520A">
              <w:t>博导</w:t>
            </w:r>
            <w:r w:rsidRPr="00B2520A">
              <w:t xml:space="preserve">   </w:t>
            </w:r>
            <w:r w:rsidR="00D4542B" w:rsidRPr="00B2520A">
              <w:t>□</w:t>
            </w:r>
            <w:r w:rsidRPr="00B2520A">
              <w:t>硕导</w:t>
            </w:r>
          </w:p>
        </w:tc>
      </w:tr>
      <w:tr w:rsidR="001319EB" w:rsidRPr="00B2520A" w14:paraId="6A046A23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D05B" w14:textId="77777777" w:rsidR="001319EB" w:rsidRPr="00B2520A" w:rsidRDefault="00534E09">
            <w:r w:rsidRPr="00B2520A">
              <w:t>工作单位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0A0C" w14:textId="2B8B23CA" w:rsidR="001319EB" w:rsidRPr="00B2520A" w:rsidRDefault="001319EB"/>
        </w:tc>
      </w:tr>
      <w:tr w:rsidR="001319EB" w:rsidRPr="00B2520A" w14:paraId="4AF6A4D6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C39D" w14:textId="77777777" w:rsidR="001319EB" w:rsidRPr="00B2520A" w:rsidRDefault="00534E09">
            <w:r w:rsidRPr="00B2520A">
              <w:t>通讯地址</w:t>
            </w:r>
          </w:p>
        </w:tc>
        <w:tc>
          <w:tcPr>
            <w:tcW w:w="4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4463" w14:textId="13E8BB67" w:rsidR="001319EB" w:rsidRPr="00B2520A" w:rsidRDefault="001319EB"/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D6872" w14:textId="77777777" w:rsidR="001319EB" w:rsidRPr="00B2520A" w:rsidRDefault="00534E09">
            <w:r w:rsidRPr="00B2520A">
              <w:t>邮政编码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DF7E" w14:textId="64368C84" w:rsidR="001319EB" w:rsidRPr="00B2520A" w:rsidRDefault="001319EB"/>
        </w:tc>
      </w:tr>
      <w:tr w:rsidR="001319EB" w:rsidRPr="00B2520A" w14:paraId="1AC4D6FE" w14:textId="77777777">
        <w:trPr>
          <w:cantSplit/>
          <w:trHeight w:val="583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8B31" w14:textId="77777777" w:rsidR="001319EB" w:rsidRPr="00B2520A" w:rsidRDefault="00534E09">
            <w:r w:rsidRPr="00B2520A">
              <w:t>联系方式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D4C1" w14:textId="5CA6457D" w:rsidR="001319EB" w:rsidRPr="00B2520A" w:rsidRDefault="00534E09">
            <w:r w:rsidRPr="00B2520A">
              <w:t>手机：</w:t>
            </w:r>
            <w:r w:rsidRPr="00B2520A">
              <w:t xml:space="preserve">  </w:t>
            </w:r>
            <w:r w:rsidR="00D4542B" w:rsidRPr="00B2520A">
              <w:t xml:space="preserve">      </w:t>
            </w:r>
            <w:r w:rsidRPr="00B2520A">
              <w:t xml:space="preserve">办：　　</w:t>
            </w:r>
            <w:r w:rsidR="00D4542B" w:rsidRPr="00B2520A">
              <w:rPr>
                <w:rFonts w:hint="eastAsia"/>
              </w:rPr>
              <w:t xml:space="preserve"> </w:t>
            </w:r>
            <w:r w:rsidR="00D4542B" w:rsidRPr="00B2520A">
              <w:t xml:space="preserve">     </w:t>
            </w:r>
            <w:r w:rsidRPr="00B2520A">
              <w:t xml:space="preserve">宅：　　</w:t>
            </w:r>
            <w:r w:rsidR="00D4542B" w:rsidRPr="00B2520A">
              <w:rPr>
                <w:rFonts w:hint="eastAsia"/>
              </w:rPr>
              <w:t xml:space="preserve"> </w:t>
            </w:r>
            <w:r w:rsidR="00D4542B" w:rsidRPr="00B2520A">
              <w:t xml:space="preserve">   </w:t>
            </w:r>
            <w:r w:rsidRPr="00B2520A">
              <w:t xml:space="preserve">E-mail: </w:t>
            </w:r>
          </w:p>
        </w:tc>
      </w:tr>
      <w:tr w:rsidR="001319EB" w:rsidRPr="00B2520A" w14:paraId="085B1A4D" w14:textId="77777777">
        <w:trPr>
          <w:cantSplit/>
          <w:trHeight w:val="513"/>
          <w:jc w:val="center"/>
        </w:trPr>
        <w:tc>
          <w:tcPr>
            <w:tcW w:w="91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90E3" w14:textId="77777777" w:rsidR="001319EB" w:rsidRPr="00B2520A" w:rsidRDefault="00534E09">
            <w:pPr>
              <w:jc w:val="center"/>
              <w:rPr>
                <w:b/>
                <w:sz w:val="28"/>
                <w:szCs w:val="28"/>
              </w:rPr>
            </w:pPr>
            <w:r w:rsidRPr="00B2520A">
              <w:rPr>
                <w:b/>
              </w:rPr>
              <w:t>主</w:t>
            </w:r>
            <w:r w:rsidRPr="00B2520A">
              <w:rPr>
                <w:b/>
              </w:rPr>
              <w:t xml:space="preserve"> </w:t>
            </w:r>
            <w:r w:rsidRPr="00B2520A">
              <w:rPr>
                <w:b/>
              </w:rPr>
              <w:t>要</w:t>
            </w:r>
            <w:r w:rsidRPr="00B2520A">
              <w:rPr>
                <w:b/>
              </w:rPr>
              <w:t xml:space="preserve"> </w:t>
            </w:r>
            <w:r w:rsidRPr="00B2520A">
              <w:rPr>
                <w:b/>
              </w:rPr>
              <w:t>参</w:t>
            </w:r>
            <w:r w:rsidRPr="00B2520A">
              <w:rPr>
                <w:b/>
              </w:rPr>
              <w:t xml:space="preserve"> </w:t>
            </w:r>
            <w:r w:rsidRPr="00B2520A">
              <w:rPr>
                <w:b/>
              </w:rPr>
              <w:t>加</w:t>
            </w:r>
            <w:r w:rsidRPr="00B2520A">
              <w:rPr>
                <w:b/>
              </w:rPr>
              <w:t xml:space="preserve"> </w:t>
            </w:r>
            <w:r w:rsidRPr="00B2520A">
              <w:rPr>
                <w:b/>
              </w:rPr>
              <w:t>者</w:t>
            </w:r>
          </w:p>
        </w:tc>
      </w:tr>
      <w:tr w:rsidR="001319EB" w:rsidRPr="00B2520A" w14:paraId="190A4E08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BA8A" w14:textId="77777777" w:rsidR="001319EB" w:rsidRPr="00B2520A" w:rsidRDefault="00534E09">
            <w:pPr>
              <w:jc w:val="center"/>
            </w:pPr>
            <w:r w:rsidRPr="00B2520A">
              <w:t>姓</w:t>
            </w:r>
            <w:r w:rsidRPr="00B2520A">
              <w:t xml:space="preserve">  </w:t>
            </w:r>
            <w:r w:rsidRPr="00B2520A">
              <w:t>名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0D4F" w14:textId="77777777" w:rsidR="001319EB" w:rsidRPr="00B2520A" w:rsidRDefault="00534E09">
            <w:pPr>
              <w:jc w:val="center"/>
            </w:pPr>
            <w:r w:rsidRPr="00B2520A">
              <w:t>性别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6CFD" w14:textId="77777777" w:rsidR="001319EB" w:rsidRPr="00B2520A" w:rsidRDefault="00534E09">
            <w:pPr>
              <w:jc w:val="center"/>
            </w:pPr>
            <w:r w:rsidRPr="00B2520A">
              <w:t>出生日期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DEDA" w14:textId="77777777" w:rsidR="001319EB" w:rsidRPr="00B2520A" w:rsidRDefault="00534E09">
            <w:pPr>
              <w:jc w:val="center"/>
            </w:pPr>
            <w:r w:rsidRPr="00B2520A">
              <w:t>专业职称</w:t>
            </w:r>
            <w:r w:rsidRPr="00B2520A">
              <w:t>/</w:t>
            </w:r>
            <w:r w:rsidRPr="00B2520A">
              <w:t>行政职务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5332" w14:textId="77777777" w:rsidR="001319EB" w:rsidRPr="00B2520A" w:rsidRDefault="00534E09">
            <w:pPr>
              <w:jc w:val="center"/>
            </w:pPr>
            <w:r w:rsidRPr="00B2520A">
              <w:t>研究专长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B84B2" w14:textId="77777777" w:rsidR="001319EB" w:rsidRPr="00B2520A" w:rsidRDefault="00534E09">
            <w:pPr>
              <w:jc w:val="center"/>
            </w:pPr>
            <w:r w:rsidRPr="00B2520A">
              <w:t>学历</w:t>
            </w:r>
            <w:r w:rsidRPr="00B2520A">
              <w:t>/</w:t>
            </w:r>
          </w:p>
          <w:p w14:paraId="085E9136" w14:textId="77777777" w:rsidR="001319EB" w:rsidRPr="00B2520A" w:rsidRDefault="00534E09">
            <w:pPr>
              <w:jc w:val="center"/>
            </w:pPr>
            <w:r w:rsidRPr="00B2520A">
              <w:t>学位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715A" w14:textId="77777777" w:rsidR="001319EB" w:rsidRPr="00B2520A" w:rsidRDefault="00534E09">
            <w:pPr>
              <w:jc w:val="center"/>
            </w:pPr>
            <w:r w:rsidRPr="00B2520A">
              <w:t>工作单位</w:t>
            </w:r>
          </w:p>
        </w:tc>
      </w:tr>
      <w:tr w:rsidR="001319EB" w:rsidRPr="00B2520A" w14:paraId="59AE0CD9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558F" w14:textId="71C4A952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21D1" w14:textId="20A0919F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4B15" w14:textId="4AFF4AB7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3DB8" w14:textId="3EE23309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948E" w14:textId="06CCB0F9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0E2F" w14:textId="75ADE59E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11FE" w14:textId="5535C069" w:rsidR="001319EB" w:rsidRPr="00B2520A" w:rsidRDefault="001319EB">
            <w:pPr>
              <w:jc w:val="center"/>
            </w:pPr>
          </w:p>
        </w:tc>
      </w:tr>
      <w:tr w:rsidR="001319EB" w:rsidRPr="00B2520A" w14:paraId="3C1F0782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B6EE" w14:textId="61528474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70A0" w14:textId="3D60CBDC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6B63" w14:textId="4820A4CA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E96D3" w14:textId="78F42D85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D8AC" w14:textId="7538AB00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104EC" w14:textId="1A0506C7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86D1" w14:textId="610AC20F" w:rsidR="001319EB" w:rsidRPr="00B2520A" w:rsidRDefault="001319EB">
            <w:pPr>
              <w:jc w:val="center"/>
            </w:pPr>
          </w:p>
        </w:tc>
      </w:tr>
      <w:tr w:rsidR="001319EB" w:rsidRPr="00B2520A" w14:paraId="3564F2BA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E6F6" w14:textId="431F2281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31F4" w14:textId="45797CD4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152A" w14:textId="61333F38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B697" w14:textId="28673622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7987" w14:textId="44DD34A0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8EC23" w14:textId="2DD7F3E2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C81E" w14:textId="3B9BBF68" w:rsidR="001319EB" w:rsidRPr="00B2520A" w:rsidRDefault="001319EB">
            <w:pPr>
              <w:jc w:val="center"/>
            </w:pPr>
          </w:p>
        </w:tc>
      </w:tr>
      <w:tr w:rsidR="001319EB" w:rsidRPr="00B2520A" w14:paraId="24D55CE9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9C83" w14:textId="477DB27D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50B8" w14:textId="60B6BCE9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5186" w14:textId="6A4BCA2A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61BD" w14:textId="261E4ED3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6440" w14:textId="0DF32B9F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EE3A" w14:textId="076E4EF6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EE07" w14:textId="6A077837" w:rsidR="001319EB" w:rsidRPr="00B2520A" w:rsidRDefault="001319EB">
            <w:pPr>
              <w:jc w:val="center"/>
            </w:pPr>
          </w:p>
        </w:tc>
      </w:tr>
      <w:tr w:rsidR="001319EB" w:rsidRPr="00B2520A" w14:paraId="44C8D6A4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0C5F" w14:textId="624F65D7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550E" w14:textId="5D7A2610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CAF0" w14:textId="26583E56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0C4A" w14:textId="1EE7FFAD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4813" w14:textId="083C5770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EEE6" w14:textId="641B53E4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B9E9" w14:textId="4DE1C9CC" w:rsidR="001319EB" w:rsidRPr="00B2520A" w:rsidRDefault="001319EB">
            <w:pPr>
              <w:jc w:val="center"/>
            </w:pPr>
          </w:p>
        </w:tc>
      </w:tr>
      <w:tr w:rsidR="001319EB" w:rsidRPr="00B2520A" w14:paraId="48EFBAC9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37DA" w14:textId="73C73C4A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A412" w14:textId="39E31BF7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4CBD" w14:textId="3BB2152C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AE6D" w14:textId="03C11345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D552E" w14:textId="210CEF12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876B" w14:textId="11AAE4E1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1F8A" w14:textId="74C3AC03" w:rsidR="001319EB" w:rsidRPr="00B2520A" w:rsidRDefault="001319EB">
            <w:pPr>
              <w:jc w:val="center"/>
            </w:pPr>
          </w:p>
        </w:tc>
      </w:tr>
      <w:tr w:rsidR="001319EB" w:rsidRPr="00B2520A" w14:paraId="494A9EB1" w14:textId="77777777">
        <w:trPr>
          <w:cantSplit/>
          <w:trHeight w:val="570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DA011" w14:textId="77777777" w:rsidR="001319EB" w:rsidRPr="00B2520A" w:rsidRDefault="001319EB">
            <w:pPr>
              <w:jc w:val="center"/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66FE" w14:textId="77777777" w:rsidR="001319EB" w:rsidRPr="00B2520A" w:rsidRDefault="001319EB">
            <w:pPr>
              <w:jc w:val="center"/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0EAA" w14:textId="77777777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7B48" w14:textId="77777777" w:rsidR="001319EB" w:rsidRPr="00B2520A" w:rsidRDefault="001319EB">
            <w:pPr>
              <w:jc w:val="center"/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45BC" w14:textId="77777777" w:rsidR="001319EB" w:rsidRPr="00B2520A" w:rsidRDefault="001319EB">
            <w:pPr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0933" w14:textId="77777777" w:rsidR="001319EB" w:rsidRPr="00B2520A" w:rsidRDefault="001319EB">
            <w:pPr>
              <w:jc w:val="center"/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C371" w14:textId="77777777" w:rsidR="001319EB" w:rsidRPr="00B2520A" w:rsidRDefault="001319EB">
            <w:pPr>
              <w:jc w:val="center"/>
            </w:pPr>
          </w:p>
        </w:tc>
      </w:tr>
      <w:tr w:rsidR="001319EB" w:rsidRPr="00B2520A" w14:paraId="55B377CF" w14:textId="77777777">
        <w:trPr>
          <w:cantSplit/>
          <w:trHeight w:val="590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C192" w14:textId="77777777" w:rsidR="001319EB" w:rsidRPr="00B2520A" w:rsidRDefault="00534E09">
            <w:pPr>
              <w:jc w:val="center"/>
            </w:pPr>
            <w:r w:rsidRPr="00B2520A">
              <w:t>预期成果形式</w:t>
            </w:r>
          </w:p>
        </w:tc>
        <w:tc>
          <w:tcPr>
            <w:tcW w:w="71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CCA3" w14:textId="771EFFDD" w:rsidR="001319EB" w:rsidRPr="00B2520A" w:rsidRDefault="00534E09">
            <w:pPr>
              <w:ind w:firstLineChars="100" w:firstLine="210"/>
              <w:jc w:val="left"/>
            </w:pPr>
            <w:r w:rsidRPr="00B2520A">
              <w:t>□</w:t>
            </w:r>
            <w:r w:rsidRPr="00B2520A">
              <w:t xml:space="preserve">专著　　</w:t>
            </w:r>
            <w:r w:rsidR="00B2520A" w:rsidRPr="00B2520A">
              <w:rPr>
                <w:bCs/>
              </w:rPr>
              <w:t>□</w:t>
            </w:r>
            <w:r w:rsidRPr="00B2520A">
              <w:t xml:space="preserve">论文　　</w:t>
            </w:r>
            <w:r w:rsidR="00B2520A" w:rsidRPr="00B2520A">
              <w:rPr>
                <w:bCs/>
              </w:rPr>
              <w:t>□</w:t>
            </w:r>
            <w:r w:rsidRPr="00B2520A">
              <w:t xml:space="preserve">研究报告　　</w:t>
            </w:r>
          </w:p>
        </w:tc>
      </w:tr>
      <w:tr w:rsidR="001319EB" w:rsidRPr="00B2520A" w14:paraId="062DE30B" w14:textId="77777777">
        <w:trPr>
          <w:cantSplit/>
          <w:trHeight w:val="590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81DEF" w14:textId="77777777" w:rsidR="001319EB" w:rsidRPr="00B2520A" w:rsidRDefault="00534E09">
            <w:pPr>
              <w:jc w:val="center"/>
            </w:pPr>
            <w:r w:rsidRPr="00B2520A">
              <w:t>成果去向</w:t>
            </w:r>
          </w:p>
        </w:tc>
        <w:tc>
          <w:tcPr>
            <w:tcW w:w="71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3C95" w14:textId="7B332981" w:rsidR="001319EB" w:rsidRPr="00B2520A" w:rsidRDefault="00534E09">
            <w:pPr>
              <w:jc w:val="center"/>
            </w:pPr>
            <w:r w:rsidRPr="00B2520A">
              <w:t>□</w:t>
            </w:r>
            <w:r w:rsidRPr="00B2520A">
              <w:t xml:space="preserve">公开出版　</w:t>
            </w:r>
            <w:r w:rsidR="00B2520A" w:rsidRPr="00B2520A">
              <w:rPr>
                <w:bCs/>
              </w:rPr>
              <w:t>□</w:t>
            </w:r>
            <w:r w:rsidRPr="00B2520A">
              <w:t>公开发表</w:t>
            </w:r>
            <w:r w:rsidRPr="00B2520A">
              <w:t xml:space="preserve">   </w:t>
            </w:r>
            <w:r w:rsidR="00D4542B" w:rsidRPr="00B2520A">
              <w:t>□</w:t>
            </w:r>
            <w:r w:rsidRPr="00B2520A">
              <w:t>提交相关部门应用</w:t>
            </w:r>
            <w:r w:rsidRPr="00B2520A">
              <w:t xml:space="preserve">   □</w:t>
            </w:r>
            <w:r w:rsidRPr="00B2520A">
              <w:t>送交相关领导批阅</w:t>
            </w:r>
          </w:p>
        </w:tc>
      </w:tr>
      <w:tr w:rsidR="001319EB" w:rsidRPr="00B2520A" w14:paraId="2DD2863B" w14:textId="77777777">
        <w:trPr>
          <w:cantSplit/>
          <w:trHeight w:val="590"/>
          <w:jc w:val="center"/>
        </w:trPr>
        <w:tc>
          <w:tcPr>
            <w:tcW w:w="1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D857" w14:textId="77777777" w:rsidR="001319EB" w:rsidRPr="00B2520A" w:rsidRDefault="00534E09">
            <w:pPr>
              <w:jc w:val="center"/>
            </w:pPr>
            <w:r w:rsidRPr="00B2520A">
              <w:t>字数（篇数）</w:t>
            </w:r>
            <w:r w:rsidRPr="00B2520A">
              <w:t xml:space="preserve">      </w:t>
            </w:r>
          </w:p>
        </w:tc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560D" w14:textId="49F2247D" w:rsidR="001319EB" w:rsidRPr="00B2520A" w:rsidRDefault="001319EB">
            <w:pPr>
              <w:ind w:left="211"/>
              <w:jc w:val="center"/>
              <w:rPr>
                <w:rFonts w:hint="eastAsia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FF66" w14:textId="77777777" w:rsidR="001319EB" w:rsidRPr="00B2520A" w:rsidRDefault="00534E09">
            <w:pPr>
              <w:jc w:val="center"/>
            </w:pPr>
            <w:r w:rsidRPr="00B2520A">
              <w:t>预计完成时间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BB41" w14:textId="772F5558" w:rsidR="001319EB" w:rsidRPr="00B2520A" w:rsidRDefault="00534E09">
            <w:pPr>
              <w:wordWrap w:val="0"/>
              <w:ind w:right="420"/>
              <w:jc w:val="right"/>
            </w:pPr>
            <w:r w:rsidRPr="00B2520A">
              <w:t xml:space="preserve"> </w:t>
            </w:r>
            <w:r w:rsidRPr="00B2520A">
              <w:t>年</w:t>
            </w:r>
            <w:r w:rsidRPr="00B2520A">
              <w:t xml:space="preserve">  </w:t>
            </w:r>
            <w:r w:rsidRPr="00B2520A">
              <w:t>月</w:t>
            </w:r>
            <w:r w:rsidRPr="00B2520A">
              <w:t xml:space="preserve">  </w:t>
            </w:r>
            <w:r w:rsidRPr="00B2520A">
              <w:t>日</w:t>
            </w:r>
          </w:p>
        </w:tc>
      </w:tr>
    </w:tbl>
    <w:p w14:paraId="00744234" w14:textId="77777777" w:rsidR="001319EB" w:rsidRPr="00B2520A" w:rsidRDefault="00534E09">
      <w:pPr>
        <w:rPr>
          <w:b/>
          <w:bCs/>
          <w:sz w:val="18"/>
          <w:szCs w:val="18"/>
        </w:rPr>
      </w:pPr>
      <w:r w:rsidRPr="00B2520A">
        <w:rPr>
          <w:b/>
          <w:bCs/>
          <w:sz w:val="28"/>
          <w:szCs w:val="28"/>
        </w:rPr>
        <w:br w:type="page"/>
      </w:r>
      <w:r w:rsidRPr="00B2520A">
        <w:rPr>
          <w:rFonts w:eastAsia="黑体"/>
          <w:sz w:val="28"/>
        </w:rPr>
        <w:lastRenderedPageBreak/>
        <w:t>二、课题设计论证</w:t>
      </w:r>
      <w:r w:rsidRPr="00B2520A">
        <w:t>（限</w:t>
      </w:r>
      <w:r w:rsidRPr="00B2520A">
        <w:t>5000</w:t>
      </w:r>
      <w:r w:rsidRPr="00B2520A">
        <w:t>字以内，可加页）</w:t>
      </w:r>
    </w:p>
    <w:tbl>
      <w:tblPr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4"/>
      </w:tblGrid>
      <w:tr w:rsidR="001319EB" w:rsidRPr="00B2520A" w14:paraId="2E67CB3A" w14:textId="77777777">
        <w:trPr>
          <w:trHeight w:val="13381"/>
          <w:jc w:val="center"/>
        </w:trPr>
        <w:tc>
          <w:tcPr>
            <w:tcW w:w="9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E9E9" w14:textId="77777777" w:rsidR="00B2520A" w:rsidRDefault="00B2520A" w:rsidP="00B2520A">
            <w:pPr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</w:rPr>
              <w:t>1.</w:t>
            </w:r>
            <w:r>
              <w:rPr>
                <w:rFonts w:ascii="宋体" w:hAnsi="宋体" w:hint="eastAsia"/>
                <w:b/>
                <w:bCs/>
              </w:rPr>
              <w:t>选题：</w:t>
            </w:r>
            <w:r>
              <w:rPr>
                <w:rFonts w:ascii="宋体" w:hAnsi="宋体" w:hint="eastAsia"/>
              </w:rPr>
              <w:t>本课题国内外研究现状述评，选题的意义。</w:t>
            </w:r>
          </w:p>
          <w:p w14:paraId="42787CAA" w14:textId="77777777" w:rsidR="00B2520A" w:rsidRDefault="00B2520A" w:rsidP="00B2520A">
            <w:pPr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</w:rPr>
              <w:t>2.</w:t>
            </w:r>
            <w:r>
              <w:rPr>
                <w:rFonts w:ascii="宋体" w:hAnsi="宋体" w:hint="eastAsia"/>
                <w:b/>
                <w:bCs/>
              </w:rPr>
              <w:t>内容：</w:t>
            </w:r>
            <w:r>
              <w:rPr>
                <w:rFonts w:ascii="宋体" w:hAnsi="宋体" w:hint="eastAsia"/>
              </w:rPr>
              <w:t>本课题研究的基本思路、主要内容、</w:t>
            </w:r>
            <w:r>
              <w:rPr>
                <w:rFonts w:hint="eastAsia"/>
                <w:bCs/>
              </w:rPr>
              <w:t>研究路径和重点难点分析</w:t>
            </w:r>
            <w:r>
              <w:rPr>
                <w:rFonts w:ascii="宋体" w:hAnsi="宋体" w:hint="eastAsia"/>
              </w:rPr>
              <w:t>。</w:t>
            </w:r>
          </w:p>
          <w:p w14:paraId="23536A9D" w14:textId="77777777" w:rsidR="00B2520A" w:rsidRDefault="00B2520A" w:rsidP="00B2520A">
            <w:pPr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3.</w:t>
            </w:r>
            <w:r>
              <w:rPr>
                <w:rFonts w:ascii="宋体" w:hAnsi="宋体" w:hint="eastAsia"/>
                <w:b/>
                <w:bCs/>
              </w:rPr>
              <w:t>预期价值：</w:t>
            </w:r>
            <w:r>
              <w:rPr>
                <w:rFonts w:ascii="宋体" w:hAnsi="宋体" w:hint="eastAsia"/>
              </w:rPr>
              <w:t>本课题理论创新或实际价值，成果去向。</w:t>
            </w:r>
          </w:p>
          <w:p w14:paraId="522DCF3E" w14:textId="77777777" w:rsidR="00B2520A" w:rsidRDefault="00B2520A" w:rsidP="00B2520A">
            <w:pPr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</w:rPr>
              <w:t>4.</w:t>
            </w:r>
            <w:r>
              <w:rPr>
                <w:rFonts w:ascii="宋体" w:hAnsi="宋体" w:hint="eastAsia"/>
                <w:b/>
                <w:bCs/>
              </w:rPr>
              <w:t>参考文献</w:t>
            </w:r>
            <w:r>
              <w:rPr>
                <w:rFonts w:ascii="宋体" w:hAnsi="宋体" w:hint="eastAsia"/>
              </w:rPr>
              <w:t>（限填1</w:t>
            </w:r>
            <w:r>
              <w:rPr>
                <w:rFonts w:ascii="宋体" w:hAnsi="宋体"/>
              </w:rPr>
              <w:t>0</w:t>
            </w:r>
            <w:r>
              <w:rPr>
                <w:rFonts w:ascii="宋体" w:hAnsi="宋体" w:hint="eastAsia"/>
              </w:rPr>
              <w:t>项）</w:t>
            </w:r>
          </w:p>
          <w:p w14:paraId="548C88C5" w14:textId="77777777" w:rsidR="001319EB" w:rsidRPr="00B2520A" w:rsidRDefault="001319EB" w:rsidP="00B2520A">
            <w:pPr>
              <w:spacing w:line="276" w:lineRule="auto"/>
              <w:ind w:firstLineChars="200" w:firstLine="420"/>
            </w:pPr>
          </w:p>
        </w:tc>
      </w:tr>
    </w:tbl>
    <w:p w14:paraId="5EEC4BDB" w14:textId="77777777" w:rsidR="001319EB" w:rsidRPr="00B2520A" w:rsidRDefault="00534E09">
      <w:pPr>
        <w:rPr>
          <w:b/>
          <w:bCs/>
          <w:sz w:val="28"/>
          <w:szCs w:val="28"/>
        </w:rPr>
      </w:pPr>
      <w:r w:rsidRPr="00B2520A">
        <w:br w:type="page"/>
      </w:r>
      <w:r w:rsidRPr="00B2520A">
        <w:rPr>
          <w:rFonts w:eastAsia="黑体"/>
          <w:sz w:val="28"/>
        </w:rPr>
        <w:lastRenderedPageBreak/>
        <w:t>三、完成项目的条件和保证</w:t>
      </w:r>
      <w:r w:rsidRPr="00B2520A">
        <w:t>（可加页）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1319EB" w:rsidRPr="00B2520A" w14:paraId="34B5C2BE" w14:textId="77777777" w:rsidTr="00C068FF">
        <w:trPr>
          <w:trHeight w:val="13222"/>
          <w:jc w:val="center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EFEE" w14:textId="6765DFD6" w:rsidR="00B2520A" w:rsidRDefault="00B2520A" w:rsidP="00B2520A">
            <w:pPr>
              <w:ind w:leftChars="-51" w:left="-107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/>
              </w:rPr>
              <w:t>1</w:t>
            </w:r>
            <w:r>
              <w:rPr>
                <w:rFonts w:ascii="宋体" w:hAnsi="宋体" w:hint="eastAsia"/>
              </w:rPr>
              <w:t>．课题负责人近年来已有与本课题相关的研究成果（限填</w:t>
            </w:r>
            <w:r>
              <w:rPr>
                <w:rFonts w:ascii="宋体" w:hAnsi="宋体"/>
              </w:rPr>
              <w:t>10</w:t>
            </w:r>
            <w:r>
              <w:rPr>
                <w:rFonts w:ascii="宋体" w:hAnsi="宋体" w:hint="eastAsia"/>
              </w:rPr>
              <w:t>项），社会评价（引用、转载、获奖及被采纳情况）。</w:t>
            </w:r>
          </w:p>
          <w:p w14:paraId="65204444" w14:textId="4A48F10E" w:rsidR="00B2520A" w:rsidRDefault="00B2520A" w:rsidP="00B2520A">
            <w:pPr>
              <w:ind w:leftChars="-51" w:left="-107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/>
              </w:rPr>
              <w:t>2.</w:t>
            </w:r>
            <w:r>
              <w:rPr>
                <w:rFonts w:ascii="宋体" w:hAnsi="宋体" w:hint="eastAsia"/>
              </w:rPr>
              <w:t>为本课题研究已作的前期准备工作（已收集的数据，进行的调查研究，完成的部分初稿等）。</w:t>
            </w:r>
          </w:p>
          <w:p w14:paraId="21E7D77F" w14:textId="6B547788" w:rsidR="00B2520A" w:rsidRDefault="00B2520A" w:rsidP="00B2520A">
            <w:pPr>
              <w:ind w:leftChars="-51" w:left="-107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</w:t>
            </w:r>
            <w:r>
              <w:rPr>
                <w:rFonts w:ascii="宋体" w:hAnsi="宋体"/>
              </w:rPr>
              <w:t>3.</w:t>
            </w:r>
            <w:r>
              <w:rPr>
                <w:rFonts w:ascii="宋体" w:hAnsi="宋体" w:hint="eastAsia"/>
              </w:rPr>
              <w:t>完成本课题的时间保证及科研条件。</w:t>
            </w:r>
          </w:p>
          <w:p w14:paraId="183141CB" w14:textId="61C787A7" w:rsidR="001319EB" w:rsidRPr="00B2520A" w:rsidRDefault="001319EB" w:rsidP="00F3297F">
            <w:pPr>
              <w:spacing w:line="276" w:lineRule="auto"/>
              <w:ind w:left="71" w:right="71" w:firstLine="391"/>
            </w:pPr>
          </w:p>
        </w:tc>
      </w:tr>
    </w:tbl>
    <w:p w14:paraId="3BFCBD21" w14:textId="77777777" w:rsidR="001319EB" w:rsidRPr="00B2520A" w:rsidRDefault="00534E09">
      <w:pPr>
        <w:rPr>
          <w:b/>
          <w:bCs/>
          <w:sz w:val="28"/>
          <w:szCs w:val="28"/>
        </w:rPr>
      </w:pPr>
      <w:r w:rsidRPr="00B2520A">
        <w:rPr>
          <w:b/>
          <w:bCs/>
          <w:sz w:val="28"/>
          <w:szCs w:val="28"/>
        </w:rPr>
        <w:br w:type="page"/>
      </w:r>
      <w:r w:rsidRPr="00B2520A">
        <w:rPr>
          <w:rFonts w:eastAsia="黑体"/>
          <w:sz w:val="28"/>
        </w:rPr>
        <w:lastRenderedPageBreak/>
        <w:t>四、预期研究成果</w:t>
      </w:r>
    </w:p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740"/>
        <w:gridCol w:w="1408"/>
        <w:gridCol w:w="1108"/>
        <w:gridCol w:w="1073"/>
        <w:gridCol w:w="1087"/>
      </w:tblGrid>
      <w:tr w:rsidR="001319EB" w:rsidRPr="00B2520A" w14:paraId="098954B0" w14:textId="77777777">
        <w:trPr>
          <w:cantSplit/>
          <w:trHeight w:val="5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671D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序号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B25B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成</w:t>
            </w:r>
            <w:r w:rsidRPr="00B2520A">
              <w:t xml:space="preserve"> </w:t>
            </w:r>
            <w:r w:rsidRPr="00B2520A">
              <w:t>果</w:t>
            </w:r>
            <w:r w:rsidRPr="00B2520A">
              <w:t xml:space="preserve"> </w:t>
            </w:r>
            <w:r w:rsidRPr="00B2520A">
              <w:t>名</w:t>
            </w:r>
            <w:r w:rsidRPr="00B2520A">
              <w:t xml:space="preserve"> </w:t>
            </w:r>
            <w:r w:rsidRPr="00B2520A">
              <w:t>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1957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完成时间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CEA3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成果形式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0741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预计字数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F965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成果去向</w:t>
            </w:r>
          </w:p>
        </w:tc>
      </w:tr>
      <w:tr w:rsidR="001319EB" w:rsidRPr="00B2520A" w14:paraId="436660B0" w14:textId="77777777">
        <w:trPr>
          <w:cantSplit/>
          <w:trHeight w:val="52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91DE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1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EFBE" w14:textId="26C9A30F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318D" w14:textId="03DD29F7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CCC9" w14:textId="5BCFED1B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F756" w14:textId="0058E786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808D" w14:textId="6DB6BB8C" w:rsidR="001319EB" w:rsidRPr="00B2520A" w:rsidRDefault="001319EB">
            <w:pPr>
              <w:spacing w:line="300" w:lineRule="exact"/>
              <w:jc w:val="center"/>
            </w:pPr>
          </w:p>
        </w:tc>
      </w:tr>
      <w:tr w:rsidR="001319EB" w:rsidRPr="00B2520A" w14:paraId="63C470C9" w14:textId="77777777">
        <w:trPr>
          <w:cantSplit/>
          <w:trHeight w:val="53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1402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2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62EC" w14:textId="52C81ECB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DB8A" w14:textId="6252207E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14E0" w14:textId="03B57E4F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A3C0" w14:textId="64BB4BD4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D670" w14:textId="1645C8B9" w:rsidR="001319EB" w:rsidRPr="00B2520A" w:rsidRDefault="001319EB">
            <w:pPr>
              <w:spacing w:line="300" w:lineRule="exact"/>
              <w:jc w:val="center"/>
            </w:pPr>
          </w:p>
        </w:tc>
      </w:tr>
      <w:tr w:rsidR="001319EB" w:rsidRPr="00B2520A" w14:paraId="1A23840C" w14:textId="77777777">
        <w:trPr>
          <w:cantSplit/>
          <w:trHeight w:val="4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B0A8" w14:textId="77777777" w:rsidR="001319EB" w:rsidRPr="00B2520A" w:rsidRDefault="00534E09">
            <w:pPr>
              <w:spacing w:line="300" w:lineRule="exact"/>
              <w:jc w:val="center"/>
            </w:pPr>
            <w:r w:rsidRPr="00B2520A">
              <w:t>3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C425" w14:textId="19B89F4D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923D" w14:textId="2E3A9D7D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13FD" w14:textId="08BF4EB1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A4FB" w14:textId="3438F943" w:rsidR="001319EB" w:rsidRPr="00B2520A" w:rsidRDefault="001319EB">
            <w:pPr>
              <w:spacing w:line="300" w:lineRule="exact"/>
              <w:jc w:val="center"/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0361" w14:textId="0E32216D" w:rsidR="001319EB" w:rsidRPr="00B2520A" w:rsidRDefault="001319EB">
            <w:pPr>
              <w:spacing w:line="300" w:lineRule="exact"/>
              <w:jc w:val="center"/>
            </w:pPr>
          </w:p>
        </w:tc>
      </w:tr>
    </w:tbl>
    <w:p w14:paraId="5F8D71BC" w14:textId="77777777" w:rsidR="001319EB" w:rsidRPr="00B2520A" w:rsidRDefault="001319EB">
      <w:pPr>
        <w:rPr>
          <w:b/>
          <w:bCs/>
        </w:rPr>
      </w:pPr>
    </w:p>
    <w:p w14:paraId="50512E09" w14:textId="77777777" w:rsidR="001319EB" w:rsidRPr="00B2520A" w:rsidRDefault="00534E09">
      <w:pPr>
        <w:rPr>
          <w:rFonts w:eastAsia="黑体"/>
          <w:sz w:val="28"/>
        </w:rPr>
      </w:pPr>
      <w:r w:rsidRPr="00B2520A">
        <w:rPr>
          <w:rFonts w:eastAsia="黑体"/>
          <w:sz w:val="28"/>
        </w:rPr>
        <w:t>五、申请者所在单位意见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5"/>
      </w:tblGrid>
      <w:tr w:rsidR="001319EB" w:rsidRPr="00B2520A" w14:paraId="1DD82E66" w14:textId="77777777">
        <w:trPr>
          <w:trHeight w:val="2912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E8F5" w14:textId="77777777" w:rsidR="001319EB" w:rsidRPr="00B2520A" w:rsidRDefault="001319EB">
            <w:pPr>
              <w:adjustRightInd w:val="0"/>
              <w:snapToGrid w:val="0"/>
              <w:spacing w:line="324" w:lineRule="auto"/>
              <w:ind w:firstLine="420"/>
              <w:rPr>
                <w:sz w:val="10"/>
                <w:szCs w:val="10"/>
              </w:rPr>
            </w:pPr>
          </w:p>
          <w:p w14:paraId="5B78E91A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="420"/>
            </w:pPr>
            <w:r w:rsidRPr="00B2520A">
              <w:t>所填内容属实，申请人符合申报条件，同意申报。</w:t>
            </w:r>
          </w:p>
          <w:p w14:paraId="48936C14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="420"/>
            </w:pPr>
            <w:r w:rsidRPr="00B2520A">
              <w:t>本单位对浙江省哲学社会科学重点研究基地课题的科研考核、管理等，与省级课题相同。</w:t>
            </w:r>
          </w:p>
          <w:p w14:paraId="5AA608BD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="420"/>
            </w:pPr>
            <w:r w:rsidRPr="00B2520A">
              <w:t>其他说明：</w:t>
            </w:r>
          </w:p>
          <w:p w14:paraId="2EAA33D2" w14:textId="77777777" w:rsidR="001319EB" w:rsidRPr="00B2520A" w:rsidRDefault="001319EB">
            <w:pPr>
              <w:spacing w:line="360" w:lineRule="auto"/>
              <w:ind w:firstLine="420"/>
            </w:pPr>
          </w:p>
          <w:p w14:paraId="5292CE1D" w14:textId="77777777" w:rsidR="001319EB" w:rsidRPr="00B2520A" w:rsidRDefault="001319EB">
            <w:pPr>
              <w:spacing w:line="360" w:lineRule="auto"/>
              <w:ind w:firstLine="420"/>
            </w:pPr>
          </w:p>
          <w:p w14:paraId="64FA0BAB" w14:textId="77777777" w:rsidR="001319EB" w:rsidRPr="00B2520A" w:rsidRDefault="00534E09">
            <w:pPr>
              <w:spacing w:line="360" w:lineRule="exact"/>
              <w:ind w:firstLineChars="100" w:firstLine="210"/>
            </w:pPr>
            <w:r w:rsidRPr="00B2520A">
              <w:t>单位（或科研管理部门）负责人签名（章）：</w:t>
            </w:r>
            <w:r w:rsidRPr="00B2520A">
              <w:t xml:space="preserve">                  </w:t>
            </w:r>
            <w:r w:rsidRPr="00B2520A">
              <w:t>公</w:t>
            </w:r>
            <w:r w:rsidRPr="00B2520A">
              <w:t xml:space="preserve">  </w:t>
            </w:r>
            <w:r w:rsidRPr="00B2520A">
              <w:t>章</w:t>
            </w:r>
          </w:p>
          <w:p w14:paraId="679E96DB" w14:textId="77777777" w:rsidR="001319EB" w:rsidRPr="00B2520A" w:rsidRDefault="00534E09">
            <w:pPr>
              <w:adjustRightInd w:val="0"/>
              <w:snapToGrid w:val="0"/>
              <w:spacing w:beforeLines="50" w:before="156"/>
              <w:ind w:firstLineChars="2750" w:firstLine="5775"/>
            </w:pPr>
            <w:r w:rsidRPr="00B2520A">
              <w:t>年</w:t>
            </w:r>
            <w:r w:rsidRPr="00B2520A">
              <w:t xml:space="preserve">    </w:t>
            </w:r>
            <w:r w:rsidRPr="00B2520A">
              <w:t>月</w:t>
            </w:r>
            <w:r w:rsidRPr="00B2520A">
              <w:t xml:space="preserve">    </w:t>
            </w:r>
            <w:r w:rsidRPr="00B2520A">
              <w:t>日</w:t>
            </w:r>
            <w:r w:rsidRPr="00B2520A">
              <w:t xml:space="preserve">  </w:t>
            </w:r>
          </w:p>
          <w:p w14:paraId="4A0E3370" w14:textId="77777777" w:rsidR="001319EB" w:rsidRPr="00B2520A" w:rsidRDefault="00534E09">
            <w:pPr>
              <w:adjustRightInd w:val="0"/>
              <w:snapToGrid w:val="0"/>
              <w:ind w:firstLineChars="3500" w:firstLine="7350"/>
            </w:pPr>
            <w:r w:rsidRPr="00B2520A">
              <w:t xml:space="preserve">                                                                </w:t>
            </w:r>
          </w:p>
        </w:tc>
      </w:tr>
    </w:tbl>
    <w:p w14:paraId="0978C950" w14:textId="77777777" w:rsidR="001319EB" w:rsidRPr="00B2520A" w:rsidRDefault="001319EB">
      <w:pPr>
        <w:rPr>
          <w:b/>
          <w:bCs/>
        </w:rPr>
      </w:pPr>
    </w:p>
    <w:p w14:paraId="79CFB5C3" w14:textId="77777777" w:rsidR="001319EB" w:rsidRPr="00B2520A" w:rsidRDefault="00534E09">
      <w:pPr>
        <w:rPr>
          <w:b/>
          <w:bCs/>
          <w:sz w:val="28"/>
          <w:szCs w:val="28"/>
        </w:rPr>
      </w:pPr>
      <w:r w:rsidRPr="00B2520A">
        <w:rPr>
          <w:rFonts w:eastAsia="黑体"/>
          <w:sz w:val="28"/>
        </w:rPr>
        <w:t>六、基地评审推荐意见</w:t>
      </w:r>
      <w:r w:rsidRPr="00B2520A">
        <w:t>（通讯评审或会议评审，根据实际情况填写）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620"/>
        <w:gridCol w:w="1260"/>
        <w:gridCol w:w="1590"/>
        <w:gridCol w:w="1290"/>
        <w:gridCol w:w="1755"/>
      </w:tblGrid>
      <w:tr w:rsidR="001319EB" w:rsidRPr="00B2520A" w14:paraId="7994F179" w14:textId="77777777">
        <w:trPr>
          <w:cantSplit/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E06B" w14:textId="77777777" w:rsidR="001319EB" w:rsidRPr="00B2520A" w:rsidRDefault="00534E09">
            <w:pPr>
              <w:jc w:val="center"/>
            </w:pPr>
            <w:r w:rsidRPr="00B2520A">
              <w:t>学科组人数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35F9" w14:textId="77777777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567C7" w14:textId="77777777" w:rsidR="001319EB" w:rsidRPr="00B2520A" w:rsidRDefault="00534E09">
            <w:pPr>
              <w:jc w:val="center"/>
            </w:pPr>
            <w:r w:rsidRPr="00B2520A">
              <w:t>实到人数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AFA5D" w14:textId="77777777" w:rsidR="001319EB" w:rsidRPr="00B2520A" w:rsidRDefault="001319E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76AE" w14:textId="77777777" w:rsidR="001319EB" w:rsidRPr="00B2520A" w:rsidRDefault="00534E09">
            <w:pPr>
              <w:jc w:val="center"/>
            </w:pPr>
            <w:r w:rsidRPr="00B2520A">
              <w:t>表决结果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FA8F" w14:textId="77777777" w:rsidR="001319EB" w:rsidRPr="00B2520A" w:rsidRDefault="001319EB"/>
        </w:tc>
      </w:tr>
      <w:tr w:rsidR="001319EB" w:rsidRPr="00B2520A" w14:paraId="4475ADBD" w14:textId="77777777">
        <w:trPr>
          <w:trHeight w:val="540"/>
          <w:jc w:val="center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B1A1" w14:textId="77777777" w:rsidR="001319EB" w:rsidRPr="00B2520A" w:rsidRDefault="00534E09">
            <w:pPr>
              <w:jc w:val="center"/>
            </w:pPr>
            <w:r w:rsidRPr="00B2520A">
              <w:t>赞成票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654C" w14:textId="77777777" w:rsidR="001319EB" w:rsidRPr="00B2520A" w:rsidRDefault="001319EB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FF74" w14:textId="77777777" w:rsidR="001319EB" w:rsidRPr="00B2520A" w:rsidRDefault="00534E09">
            <w:pPr>
              <w:jc w:val="center"/>
            </w:pPr>
            <w:r w:rsidRPr="00B2520A">
              <w:t>反对票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0619" w14:textId="77777777" w:rsidR="001319EB" w:rsidRPr="00B2520A" w:rsidRDefault="001319EB">
            <w:pPr>
              <w:jc w:val="center"/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916D" w14:textId="77777777" w:rsidR="001319EB" w:rsidRPr="00B2520A" w:rsidRDefault="00534E09">
            <w:pPr>
              <w:jc w:val="center"/>
            </w:pPr>
            <w:r w:rsidRPr="00B2520A">
              <w:t>弃权票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B9BF" w14:textId="77777777" w:rsidR="001319EB" w:rsidRPr="00B2520A" w:rsidRDefault="001319EB"/>
        </w:tc>
      </w:tr>
      <w:tr w:rsidR="001319EB" w:rsidRPr="00B2520A" w14:paraId="1634F16C" w14:textId="77777777">
        <w:trPr>
          <w:cantSplit/>
          <w:trHeight w:val="41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099E" w14:textId="77777777" w:rsidR="001319EB" w:rsidRPr="00B2520A" w:rsidRDefault="00534E09">
            <w:pPr>
              <w:spacing w:line="280" w:lineRule="exact"/>
              <w:jc w:val="center"/>
            </w:pPr>
            <w:r w:rsidRPr="00B2520A">
              <w:t>建议立项意见</w:t>
            </w:r>
          </w:p>
        </w:tc>
        <w:tc>
          <w:tcPr>
            <w:tcW w:w="8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EA0F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Chars="150" w:firstLine="315"/>
            </w:pPr>
            <w:r w:rsidRPr="00B2520A">
              <w:t xml:space="preserve"> </w:t>
            </w:r>
            <w:r w:rsidRPr="00B2520A">
              <w:t>经基地依托单位及基地组织专家评审</w:t>
            </w:r>
            <w:r w:rsidRPr="00B2520A">
              <w:t xml:space="preserve"> </w:t>
            </w:r>
            <w:r w:rsidRPr="00B2520A">
              <w:t xml:space="preserve">建议立项为：　</w:t>
            </w:r>
          </w:p>
          <w:p w14:paraId="50181E6F" w14:textId="77777777" w:rsidR="001319EB" w:rsidRPr="00B2520A" w:rsidRDefault="001319EB">
            <w:pPr>
              <w:adjustRightInd w:val="0"/>
              <w:snapToGrid w:val="0"/>
              <w:spacing w:line="324" w:lineRule="auto"/>
              <w:ind w:firstLineChars="200" w:firstLine="420"/>
            </w:pPr>
          </w:p>
          <w:p w14:paraId="4854721F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Chars="200" w:firstLine="420"/>
            </w:pPr>
            <w:r w:rsidRPr="00B2520A">
              <w:t>□</w:t>
            </w:r>
            <w:r w:rsidRPr="00B2520A">
              <w:t xml:space="preserve">省哲学社会科学规划重点课题　</w:t>
            </w:r>
            <w:r w:rsidRPr="00B2520A">
              <w:t xml:space="preserve">   □</w:t>
            </w:r>
            <w:r w:rsidRPr="00B2520A">
              <w:t xml:space="preserve">省哲学社会科学规划一般课题　　</w:t>
            </w:r>
          </w:p>
          <w:p w14:paraId="6AAAFB62" w14:textId="77777777" w:rsidR="001319EB" w:rsidRPr="00B2520A" w:rsidRDefault="00534E09">
            <w:pPr>
              <w:adjustRightInd w:val="0"/>
              <w:snapToGrid w:val="0"/>
              <w:spacing w:line="324" w:lineRule="auto"/>
              <w:ind w:firstLineChars="200" w:firstLine="420"/>
            </w:pPr>
            <w:r w:rsidRPr="00B2520A">
              <w:t>□</w:t>
            </w:r>
            <w:r w:rsidRPr="00B2520A">
              <w:t>基地自设课题</w:t>
            </w:r>
          </w:p>
          <w:p w14:paraId="3C7ABC90" w14:textId="77777777" w:rsidR="001319EB" w:rsidRPr="00B2520A" w:rsidRDefault="001319EB">
            <w:pPr>
              <w:adjustRightInd w:val="0"/>
              <w:snapToGrid w:val="0"/>
              <w:spacing w:line="324" w:lineRule="auto"/>
              <w:ind w:firstLineChars="200" w:firstLine="420"/>
            </w:pPr>
          </w:p>
          <w:p w14:paraId="4BA0B19C" w14:textId="77777777" w:rsidR="001319EB" w:rsidRPr="00B2520A" w:rsidRDefault="00534E09">
            <w:pPr>
              <w:adjustRightInd w:val="0"/>
              <w:snapToGrid w:val="0"/>
              <w:spacing w:line="720" w:lineRule="auto"/>
            </w:pPr>
            <w:r w:rsidRPr="00B2520A">
              <w:t xml:space="preserve">评审组组长签名：　　　　</w:t>
            </w:r>
            <w:r w:rsidRPr="00B2520A">
              <w:t xml:space="preserve">                   </w:t>
            </w:r>
            <w:r w:rsidRPr="00B2520A">
              <w:t xml:space="preserve">基地负责人签名：　　　</w:t>
            </w:r>
          </w:p>
          <w:p w14:paraId="6ECA8A95" w14:textId="77777777" w:rsidR="001319EB" w:rsidRPr="00B2520A" w:rsidRDefault="00534E09">
            <w:pPr>
              <w:adjustRightInd w:val="0"/>
              <w:snapToGrid w:val="0"/>
              <w:spacing w:line="720" w:lineRule="auto"/>
            </w:pPr>
            <w:r w:rsidRPr="00B2520A">
              <w:t>依托单位科研管理部门负责人签名：</w:t>
            </w:r>
          </w:p>
          <w:p w14:paraId="6B3358F5" w14:textId="77777777" w:rsidR="001319EB" w:rsidRPr="00B2520A" w:rsidRDefault="00534E09">
            <w:pPr>
              <w:adjustRightInd w:val="0"/>
              <w:snapToGrid w:val="0"/>
              <w:spacing w:line="600" w:lineRule="auto"/>
            </w:pPr>
            <w:r w:rsidRPr="00B2520A">
              <w:t xml:space="preserve">          </w:t>
            </w:r>
            <w:r w:rsidRPr="00B2520A">
              <w:t xml:space="preserve">　　　　基地公章　　　　　　　　　　　　依托单位公章　</w:t>
            </w:r>
          </w:p>
          <w:p w14:paraId="2BE89F53" w14:textId="77777777" w:rsidR="001319EB" w:rsidRPr="00B2520A" w:rsidRDefault="00534E09">
            <w:pPr>
              <w:adjustRightInd w:val="0"/>
              <w:snapToGrid w:val="0"/>
              <w:spacing w:line="600" w:lineRule="auto"/>
              <w:ind w:firstLineChars="800" w:firstLine="1680"/>
            </w:pPr>
            <w:r w:rsidRPr="00B2520A">
              <w:t xml:space="preserve">　年</w:t>
            </w:r>
            <w:r w:rsidRPr="00B2520A">
              <w:t xml:space="preserve">    </w:t>
            </w:r>
            <w:r w:rsidRPr="00B2520A">
              <w:t>月</w:t>
            </w:r>
            <w:r w:rsidRPr="00B2520A">
              <w:t xml:space="preserve">    </w:t>
            </w:r>
            <w:r w:rsidRPr="00B2520A">
              <w:t>日　　　　　　　　　年</w:t>
            </w:r>
            <w:r w:rsidRPr="00B2520A">
              <w:t xml:space="preserve">    </w:t>
            </w:r>
            <w:r w:rsidRPr="00B2520A">
              <w:t>月</w:t>
            </w:r>
            <w:r w:rsidRPr="00B2520A">
              <w:t xml:space="preserve">    </w:t>
            </w:r>
            <w:r w:rsidRPr="00B2520A">
              <w:t>日</w:t>
            </w:r>
          </w:p>
        </w:tc>
      </w:tr>
      <w:tr w:rsidR="001319EB" w:rsidRPr="00B2520A" w14:paraId="74690C00" w14:textId="77777777">
        <w:trPr>
          <w:cantSplit/>
          <w:trHeight w:val="2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6D8A" w14:textId="77777777" w:rsidR="001319EB" w:rsidRPr="00B2520A" w:rsidRDefault="00534E09">
            <w:pPr>
              <w:spacing w:line="280" w:lineRule="exact"/>
              <w:jc w:val="center"/>
            </w:pPr>
            <w:r w:rsidRPr="00B2520A">
              <w:lastRenderedPageBreak/>
              <w:t>评审未通过原因</w:t>
            </w:r>
          </w:p>
        </w:tc>
        <w:tc>
          <w:tcPr>
            <w:tcW w:w="8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0E8B" w14:textId="77777777" w:rsidR="001319EB" w:rsidRPr="00B2520A" w:rsidRDefault="001319EB">
            <w:pPr>
              <w:adjustRightInd w:val="0"/>
              <w:snapToGrid w:val="0"/>
              <w:rPr>
                <w:sz w:val="11"/>
                <w:szCs w:val="11"/>
              </w:rPr>
            </w:pPr>
          </w:p>
          <w:p w14:paraId="1703A1F2" w14:textId="77777777" w:rsidR="001319EB" w:rsidRPr="00B2520A" w:rsidRDefault="00534E09">
            <w:pPr>
              <w:spacing w:line="360" w:lineRule="exact"/>
            </w:pPr>
            <w:r w:rsidRPr="00B2520A">
              <w:t>1.</w:t>
            </w:r>
            <w:r w:rsidRPr="00B2520A">
              <w:t>选题不当或意义不大；</w:t>
            </w:r>
            <w:r w:rsidRPr="00B2520A">
              <w:t xml:space="preserve">          </w:t>
            </w:r>
            <w:r w:rsidRPr="00B2520A">
              <w:t xml:space="preserve">　　</w:t>
            </w:r>
            <w:r w:rsidRPr="00B2520A">
              <w:t>2.</w:t>
            </w:r>
            <w:r w:rsidRPr="00B2520A">
              <w:t>本课题研究的前期准备不够；</w:t>
            </w:r>
            <w:r w:rsidRPr="00B2520A">
              <w:t xml:space="preserve">   </w:t>
            </w:r>
          </w:p>
          <w:p w14:paraId="01688447" w14:textId="77777777" w:rsidR="001319EB" w:rsidRPr="00B2520A" w:rsidRDefault="00534E09">
            <w:pPr>
              <w:spacing w:line="360" w:lineRule="exact"/>
            </w:pPr>
            <w:r w:rsidRPr="00B2520A">
              <w:t>3.</w:t>
            </w:r>
            <w:r w:rsidRPr="00B2520A">
              <w:t>课题论证不充分；</w:t>
            </w:r>
            <w:r w:rsidRPr="00B2520A">
              <w:t xml:space="preserve">              </w:t>
            </w:r>
            <w:r w:rsidRPr="00B2520A">
              <w:t xml:space="preserve">　　</w:t>
            </w:r>
            <w:r w:rsidRPr="00B2520A">
              <w:t>4.</w:t>
            </w:r>
            <w:r w:rsidRPr="00B2520A">
              <w:t>课题设计没有新意；</w:t>
            </w:r>
            <w:r w:rsidRPr="00B2520A">
              <w:t xml:space="preserve">  </w:t>
            </w:r>
          </w:p>
          <w:p w14:paraId="21A75696" w14:textId="77777777" w:rsidR="001319EB" w:rsidRPr="00B2520A" w:rsidRDefault="00534E09">
            <w:pPr>
              <w:spacing w:line="360" w:lineRule="exact"/>
            </w:pPr>
            <w:r w:rsidRPr="00B2520A">
              <w:t>5.</w:t>
            </w:r>
            <w:r w:rsidRPr="00B2520A">
              <w:t>负责人或课题组研究力量不足；</w:t>
            </w:r>
            <w:r w:rsidRPr="00B2520A">
              <w:t xml:space="preserve">  </w:t>
            </w:r>
            <w:r w:rsidRPr="00B2520A">
              <w:t xml:space="preserve">　　</w:t>
            </w:r>
            <w:r w:rsidRPr="00B2520A">
              <w:t>6.</w:t>
            </w:r>
            <w:r w:rsidRPr="00B2520A">
              <w:t>本项目有更合适的承担人；</w:t>
            </w:r>
            <w:r w:rsidRPr="00B2520A">
              <w:t xml:space="preserve">      </w:t>
            </w:r>
          </w:p>
          <w:p w14:paraId="2BB17436" w14:textId="77777777" w:rsidR="001319EB" w:rsidRPr="00B2520A" w:rsidRDefault="00534E09">
            <w:pPr>
              <w:spacing w:line="360" w:lineRule="exact"/>
            </w:pPr>
            <w:r w:rsidRPr="00B2520A">
              <w:t>7.</w:t>
            </w:r>
            <w:r w:rsidRPr="00B2520A">
              <w:t>其他原因（加以说明）：</w:t>
            </w:r>
          </w:p>
          <w:p w14:paraId="51C4180A" w14:textId="77777777" w:rsidR="001319EB" w:rsidRPr="00B2520A" w:rsidRDefault="001319EB">
            <w:pPr>
              <w:adjustRightInd w:val="0"/>
              <w:snapToGrid w:val="0"/>
              <w:spacing w:line="480" w:lineRule="auto"/>
              <w:ind w:right="840"/>
            </w:pPr>
          </w:p>
          <w:p w14:paraId="6ADB26B6" w14:textId="77777777" w:rsidR="001319EB" w:rsidRPr="00B2520A" w:rsidRDefault="00534E09">
            <w:pPr>
              <w:adjustRightInd w:val="0"/>
              <w:snapToGrid w:val="0"/>
              <w:spacing w:line="480" w:lineRule="auto"/>
              <w:ind w:right="164" w:firstLineChars="900" w:firstLine="1890"/>
            </w:pPr>
            <w:r w:rsidRPr="00B2520A">
              <w:t>学科组组长签名：　　　　　　　　　　　　　年</w:t>
            </w:r>
            <w:r w:rsidRPr="00B2520A">
              <w:t xml:space="preserve">  </w:t>
            </w:r>
            <w:r w:rsidRPr="00B2520A">
              <w:t xml:space="preserve">　</w:t>
            </w:r>
            <w:r w:rsidRPr="00B2520A">
              <w:t xml:space="preserve"> </w:t>
            </w:r>
            <w:r w:rsidRPr="00B2520A">
              <w:t>月</w:t>
            </w:r>
            <w:r w:rsidRPr="00B2520A">
              <w:t xml:space="preserve">  </w:t>
            </w:r>
            <w:r w:rsidRPr="00B2520A">
              <w:t xml:space="preserve">　</w:t>
            </w:r>
            <w:r w:rsidRPr="00B2520A">
              <w:t xml:space="preserve"> </w:t>
            </w:r>
            <w:r w:rsidRPr="00B2520A">
              <w:t>日</w:t>
            </w:r>
          </w:p>
        </w:tc>
      </w:tr>
    </w:tbl>
    <w:p w14:paraId="7CFE4DD0" w14:textId="77777777" w:rsidR="001319EB" w:rsidRPr="00B2520A" w:rsidRDefault="00534E09">
      <w:pPr>
        <w:rPr>
          <w:b/>
          <w:bCs/>
        </w:rPr>
      </w:pPr>
      <w:r w:rsidRPr="00B2520A">
        <w:rPr>
          <w:b/>
          <w:bCs/>
        </w:rPr>
        <w:t xml:space="preserve"> </w:t>
      </w:r>
    </w:p>
    <w:p w14:paraId="42FC2178" w14:textId="77777777" w:rsidR="001319EB" w:rsidRPr="00B2520A" w:rsidRDefault="00534E09">
      <w:pPr>
        <w:rPr>
          <w:b/>
          <w:bCs/>
          <w:sz w:val="28"/>
          <w:szCs w:val="28"/>
        </w:rPr>
      </w:pPr>
      <w:r w:rsidRPr="00B2520A">
        <w:rPr>
          <w:b/>
          <w:bCs/>
          <w:sz w:val="28"/>
          <w:szCs w:val="28"/>
        </w:rPr>
        <w:t>七、省社科联审批意见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5"/>
      </w:tblGrid>
      <w:tr w:rsidR="001319EB" w14:paraId="025D94E6" w14:textId="77777777">
        <w:trPr>
          <w:trHeight w:val="2262"/>
          <w:jc w:val="center"/>
        </w:trPr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CAA4" w14:textId="77777777" w:rsidR="001319EB" w:rsidRPr="00B2520A" w:rsidRDefault="001319EB">
            <w:pPr>
              <w:spacing w:line="360" w:lineRule="exact"/>
            </w:pPr>
          </w:p>
          <w:p w14:paraId="6316CB72" w14:textId="77777777" w:rsidR="001319EB" w:rsidRPr="00B2520A" w:rsidRDefault="001319EB">
            <w:pPr>
              <w:spacing w:line="360" w:lineRule="exact"/>
            </w:pPr>
          </w:p>
          <w:p w14:paraId="7C87B465" w14:textId="77777777" w:rsidR="001319EB" w:rsidRPr="00B2520A" w:rsidRDefault="001319EB">
            <w:pPr>
              <w:spacing w:line="360" w:lineRule="exact"/>
            </w:pPr>
          </w:p>
          <w:p w14:paraId="7D207AAD" w14:textId="77777777" w:rsidR="001319EB" w:rsidRPr="00B2520A" w:rsidRDefault="001319EB">
            <w:pPr>
              <w:spacing w:line="360" w:lineRule="exact"/>
              <w:ind w:leftChars="-223" w:left="-468"/>
            </w:pPr>
          </w:p>
          <w:p w14:paraId="620F45F1" w14:textId="77777777" w:rsidR="001319EB" w:rsidRPr="00B2520A" w:rsidRDefault="00534E09">
            <w:pPr>
              <w:spacing w:line="360" w:lineRule="exact"/>
              <w:ind w:firstLineChars="1200" w:firstLine="2520"/>
            </w:pPr>
            <w:r w:rsidRPr="00B2520A">
              <w:t>签</w:t>
            </w:r>
            <w:r w:rsidRPr="00B2520A">
              <w:t xml:space="preserve">   </w:t>
            </w:r>
            <w:r w:rsidRPr="00B2520A">
              <w:t>章：</w:t>
            </w:r>
            <w:r w:rsidRPr="00B2520A">
              <w:t xml:space="preserve"> </w:t>
            </w:r>
          </w:p>
          <w:p w14:paraId="7EFB1B91" w14:textId="77777777" w:rsidR="001319EB" w:rsidRDefault="00534E09">
            <w:pPr>
              <w:adjustRightInd w:val="0"/>
              <w:snapToGrid w:val="0"/>
              <w:spacing w:line="480" w:lineRule="auto"/>
              <w:ind w:firstLineChars="1600" w:firstLine="3360"/>
            </w:pPr>
            <w:r w:rsidRPr="00B2520A">
              <w:t xml:space="preserve">                                   </w:t>
            </w:r>
            <w:r w:rsidRPr="00B2520A">
              <w:t>年</w:t>
            </w:r>
            <w:r w:rsidRPr="00B2520A">
              <w:t xml:space="preserve">  </w:t>
            </w:r>
            <w:r w:rsidRPr="00B2520A">
              <w:t xml:space="preserve">　</w:t>
            </w:r>
            <w:r w:rsidRPr="00B2520A">
              <w:t xml:space="preserve"> </w:t>
            </w:r>
            <w:r w:rsidRPr="00B2520A">
              <w:t>月</w:t>
            </w:r>
            <w:r w:rsidRPr="00B2520A">
              <w:t xml:space="preserve"> </w:t>
            </w:r>
            <w:r w:rsidRPr="00B2520A">
              <w:t xml:space="preserve">　</w:t>
            </w:r>
            <w:r w:rsidRPr="00B2520A">
              <w:t xml:space="preserve">  </w:t>
            </w:r>
            <w:r w:rsidRPr="00B2520A">
              <w:t>日</w:t>
            </w:r>
          </w:p>
        </w:tc>
      </w:tr>
    </w:tbl>
    <w:p w14:paraId="5B25DB8C" w14:textId="77777777" w:rsidR="001319EB" w:rsidRDefault="001319EB">
      <w:pPr>
        <w:rPr>
          <w:b/>
          <w:bCs/>
        </w:rPr>
      </w:pPr>
    </w:p>
    <w:p w14:paraId="56647934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78AAD95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4E322A55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58EECB9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71C59FD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5B4FE39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B89BD33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1E2C4E55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4C5CFA6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53BBD2B1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78EC3C3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AF90C85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F622DBE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481D3BA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3A44A3C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0C09418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6FE54AE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60369B6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4BFB1E11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BBD5FCB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B10E4FC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422D634D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2474CF3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45FE728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4E33E46A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37CE8C27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9E37F40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7956DDF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3AA509FC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87CD9B1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18B850A4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1FA6849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E7FA804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25D5FB7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32DED84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13FD8226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F76B130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77876ED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33771892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AF674E6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5BEF8FEB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107107A9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5B3F9757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319DC03E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BE4E9FC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7F12BC1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2A2888B2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7010D89F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5153424C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0223453D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1E23F0A8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63D4190D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5AD1E528" w14:textId="77777777" w:rsidR="001319EB" w:rsidRDefault="001319EB">
      <w:pPr>
        <w:adjustRightInd w:val="0"/>
        <w:snapToGrid w:val="0"/>
        <w:spacing w:line="300" w:lineRule="auto"/>
        <w:jc w:val="center"/>
        <w:rPr>
          <w:b/>
          <w:sz w:val="10"/>
          <w:szCs w:val="10"/>
        </w:rPr>
      </w:pPr>
    </w:p>
    <w:p w14:paraId="41511CC7" w14:textId="77777777" w:rsidR="001319EB" w:rsidRDefault="00534E09">
      <w:pPr>
        <w:adjustRightInd w:val="0"/>
        <w:snapToGrid w:val="0"/>
        <w:jc w:val="left"/>
        <w:rPr>
          <w:rFonts w:ascii="宋体" w:hAnsi="宋体"/>
          <w:b/>
          <w:sz w:val="4"/>
          <w:szCs w:val="4"/>
        </w:rPr>
      </w:pPr>
      <w:r>
        <w:rPr>
          <w:b/>
        </w:rPr>
        <w:t xml:space="preserve">　　　　　　　　　　　</w:t>
      </w:r>
    </w:p>
    <w:sectPr w:rsidR="001319EB">
      <w:footerReference w:type="default" r:id="rId9"/>
      <w:footerReference w:type="first" r:id="rId10"/>
      <w:pgSz w:w="11907" w:h="16839"/>
      <w:pgMar w:top="1361" w:right="1418" w:bottom="1361" w:left="144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C31D06" w14:textId="77777777" w:rsidR="00795552" w:rsidRDefault="00795552">
      <w:r>
        <w:separator/>
      </w:r>
    </w:p>
  </w:endnote>
  <w:endnote w:type="continuationSeparator" w:id="0">
    <w:p w14:paraId="3E1390EB" w14:textId="77777777" w:rsidR="00795552" w:rsidRDefault="0079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9BDE1" w14:textId="77777777" w:rsidR="001319EB" w:rsidRDefault="00534E09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362BF8" w14:textId="77777777" w:rsidR="001319EB" w:rsidRDefault="001319E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12665" w14:textId="77777777" w:rsidR="001319EB" w:rsidRDefault="00534E09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9</w:t>
    </w:r>
    <w:r>
      <w:rPr>
        <w:rStyle w:val="a7"/>
      </w:rPr>
      <w:fldChar w:fldCharType="end"/>
    </w:r>
  </w:p>
  <w:p w14:paraId="6DDAE8F3" w14:textId="77777777" w:rsidR="001319EB" w:rsidRDefault="001319E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4AC936" w14:textId="77777777" w:rsidR="001319EB" w:rsidRDefault="00534E0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3E32A7" wp14:editId="5D2A093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B11119" w14:textId="77777777" w:rsidR="001319EB" w:rsidRDefault="00534E09">
                          <w:pPr>
                            <w:pStyle w:val="a4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PAGE 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9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9</w: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8C0A4" w14:textId="77777777" w:rsidR="001319EB" w:rsidRDefault="00534E09">
    <w:pPr>
      <w:pStyle w:val="a4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9AD45" w14:textId="77777777" w:rsidR="00795552" w:rsidRDefault="00795552">
      <w:r>
        <w:separator/>
      </w:r>
    </w:p>
  </w:footnote>
  <w:footnote w:type="continuationSeparator" w:id="0">
    <w:p w14:paraId="5E3A67FF" w14:textId="77777777" w:rsidR="00795552" w:rsidRDefault="00795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g1YjBmY2QyZTY4MmUwNmRhNDI0OWZjMDQwYTU2ZjIifQ=="/>
  </w:docVars>
  <w:rsids>
    <w:rsidRoot w:val="006E1B85"/>
    <w:rsid w:val="00031D93"/>
    <w:rsid w:val="00047B67"/>
    <w:rsid w:val="00072BB2"/>
    <w:rsid w:val="00097770"/>
    <w:rsid w:val="000B1910"/>
    <w:rsid w:val="000C766D"/>
    <w:rsid w:val="000D0BDB"/>
    <w:rsid w:val="000D1E78"/>
    <w:rsid w:val="000E7AFB"/>
    <w:rsid w:val="001319EB"/>
    <w:rsid w:val="00166803"/>
    <w:rsid w:val="001A2C2D"/>
    <w:rsid w:val="001B4078"/>
    <w:rsid w:val="001D3992"/>
    <w:rsid w:val="00231C94"/>
    <w:rsid w:val="002465EA"/>
    <w:rsid w:val="002538EB"/>
    <w:rsid w:val="002545D1"/>
    <w:rsid w:val="002860F3"/>
    <w:rsid w:val="002870DE"/>
    <w:rsid w:val="002A6778"/>
    <w:rsid w:val="002D2E7C"/>
    <w:rsid w:val="00312206"/>
    <w:rsid w:val="00332018"/>
    <w:rsid w:val="003448BD"/>
    <w:rsid w:val="0038503E"/>
    <w:rsid w:val="00391746"/>
    <w:rsid w:val="003A04C7"/>
    <w:rsid w:val="003B1875"/>
    <w:rsid w:val="003B2714"/>
    <w:rsid w:val="003C6D65"/>
    <w:rsid w:val="00423A3E"/>
    <w:rsid w:val="00426930"/>
    <w:rsid w:val="0044028E"/>
    <w:rsid w:val="004642D4"/>
    <w:rsid w:val="004F10CD"/>
    <w:rsid w:val="00534E09"/>
    <w:rsid w:val="00554B47"/>
    <w:rsid w:val="00560C7B"/>
    <w:rsid w:val="005708EA"/>
    <w:rsid w:val="00576290"/>
    <w:rsid w:val="005965C0"/>
    <w:rsid w:val="005A3570"/>
    <w:rsid w:val="005A763E"/>
    <w:rsid w:val="005C1AB7"/>
    <w:rsid w:val="005D25DA"/>
    <w:rsid w:val="005D2840"/>
    <w:rsid w:val="005F70FB"/>
    <w:rsid w:val="00606238"/>
    <w:rsid w:val="006548FE"/>
    <w:rsid w:val="00675ED8"/>
    <w:rsid w:val="00692D5C"/>
    <w:rsid w:val="006C391C"/>
    <w:rsid w:val="006E1B85"/>
    <w:rsid w:val="007052CF"/>
    <w:rsid w:val="00742ED7"/>
    <w:rsid w:val="007518EF"/>
    <w:rsid w:val="00782612"/>
    <w:rsid w:val="00782F62"/>
    <w:rsid w:val="00795552"/>
    <w:rsid w:val="007A7BD5"/>
    <w:rsid w:val="007C62B5"/>
    <w:rsid w:val="007D20E0"/>
    <w:rsid w:val="007E7913"/>
    <w:rsid w:val="00805FD5"/>
    <w:rsid w:val="0081593B"/>
    <w:rsid w:val="00837FF3"/>
    <w:rsid w:val="008A11E6"/>
    <w:rsid w:val="008B7F03"/>
    <w:rsid w:val="008F4EA5"/>
    <w:rsid w:val="008F748F"/>
    <w:rsid w:val="009139FE"/>
    <w:rsid w:val="00942704"/>
    <w:rsid w:val="009539EC"/>
    <w:rsid w:val="00985EE6"/>
    <w:rsid w:val="009866EE"/>
    <w:rsid w:val="009A513D"/>
    <w:rsid w:val="009B08D4"/>
    <w:rsid w:val="009C3B6F"/>
    <w:rsid w:val="009D33B0"/>
    <w:rsid w:val="009E6C61"/>
    <w:rsid w:val="00A0577A"/>
    <w:rsid w:val="00A115ED"/>
    <w:rsid w:val="00A124ED"/>
    <w:rsid w:val="00A23C73"/>
    <w:rsid w:val="00A65E6A"/>
    <w:rsid w:val="00AC7656"/>
    <w:rsid w:val="00AE193F"/>
    <w:rsid w:val="00AF4829"/>
    <w:rsid w:val="00B017ED"/>
    <w:rsid w:val="00B2520A"/>
    <w:rsid w:val="00B3276A"/>
    <w:rsid w:val="00B37BC3"/>
    <w:rsid w:val="00B43350"/>
    <w:rsid w:val="00B43C42"/>
    <w:rsid w:val="00B75DF3"/>
    <w:rsid w:val="00B96E63"/>
    <w:rsid w:val="00BD0EC7"/>
    <w:rsid w:val="00BE6146"/>
    <w:rsid w:val="00C02696"/>
    <w:rsid w:val="00C068FF"/>
    <w:rsid w:val="00C81627"/>
    <w:rsid w:val="00C81B7D"/>
    <w:rsid w:val="00C96119"/>
    <w:rsid w:val="00D27C91"/>
    <w:rsid w:val="00D30250"/>
    <w:rsid w:val="00D4540B"/>
    <w:rsid w:val="00D4542B"/>
    <w:rsid w:val="00D6602E"/>
    <w:rsid w:val="00DF0599"/>
    <w:rsid w:val="00E50D7D"/>
    <w:rsid w:val="00E56224"/>
    <w:rsid w:val="00E6512C"/>
    <w:rsid w:val="00E74D9E"/>
    <w:rsid w:val="00E908A3"/>
    <w:rsid w:val="00EC0C7F"/>
    <w:rsid w:val="00ED346B"/>
    <w:rsid w:val="00EF126F"/>
    <w:rsid w:val="00F045FD"/>
    <w:rsid w:val="00F153F7"/>
    <w:rsid w:val="00F30945"/>
    <w:rsid w:val="00F3297F"/>
    <w:rsid w:val="00F5732C"/>
    <w:rsid w:val="00F91888"/>
    <w:rsid w:val="00FC2FCB"/>
    <w:rsid w:val="00FE0515"/>
    <w:rsid w:val="01681C2D"/>
    <w:rsid w:val="14230C19"/>
    <w:rsid w:val="149F6180"/>
    <w:rsid w:val="16885A6C"/>
    <w:rsid w:val="1787272F"/>
    <w:rsid w:val="2BBA1087"/>
    <w:rsid w:val="2D760CF9"/>
    <w:rsid w:val="3120410D"/>
    <w:rsid w:val="39FA1524"/>
    <w:rsid w:val="3CA56547"/>
    <w:rsid w:val="47866390"/>
    <w:rsid w:val="4A47037D"/>
    <w:rsid w:val="51B8533E"/>
    <w:rsid w:val="573977DA"/>
    <w:rsid w:val="5C512DF5"/>
    <w:rsid w:val="786C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490B5F2"/>
  <w15:docId w15:val="{B5F3279A-F7BA-A847-B124-175B747C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autoRedefine/>
    <w:qFormat/>
    <w:pPr>
      <w:ind w:leftChars="2500" w:left="100"/>
    </w:p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character" w:styleId="a7">
    <w:name w:val="page number"/>
    <w:basedOn w:val="a0"/>
    <w:autoRedefine/>
    <w:qFormat/>
  </w:style>
  <w:style w:type="paragraph" w:customStyle="1" w:styleId="1">
    <w:name w:val="批注框文本1"/>
    <w:basedOn w:val="a"/>
    <w:autoRedefine/>
    <w:qFormat/>
    <w:rPr>
      <w:sz w:val="18"/>
      <w:szCs w:val="18"/>
    </w:rPr>
  </w:style>
  <w:style w:type="character" w:customStyle="1" w:styleId="a6">
    <w:name w:val="页眉 字符"/>
    <w:link w:val="a5"/>
    <w:autoRedefine/>
    <w:qFormat/>
    <w:rPr>
      <w:kern w:val="2"/>
      <w:sz w:val="18"/>
      <w:szCs w:val="18"/>
    </w:rPr>
  </w:style>
  <w:style w:type="paragraph" w:customStyle="1" w:styleId="p0">
    <w:name w:val="p0"/>
    <w:basedOn w:val="a"/>
    <w:autoRedefine/>
    <w:qFormat/>
    <w:pPr>
      <w:widowControl/>
    </w:pPr>
    <w:rPr>
      <w:kern w:val="0"/>
    </w:rPr>
  </w:style>
  <w:style w:type="paragraph" w:styleId="a8">
    <w:name w:val="Normal (Web)"/>
    <w:basedOn w:val="a"/>
    <w:uiPriority w:val="99"/>
    <w:rsid w:val="00D454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396</Words>
  <Characters>2263</Characters>
  <Application>Microsoft Office Word</Application>
  <DocSecurity>0</DocSecurity>
  <Lines>18</Lines>
  <Paragraphs>5</Paragraphs>
  <ScaleCrop>false</ScaleCrop>
  <Company>qware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浙江省哲学社会科学“十五”</dc:title>
  <dc:creator>陈亮</dc:creator>
  <cp:lastModifiedBy>王 侃良</cp:lastModifiedBy>
  <cp:revision>10</cp:revision>
  <cp:lastPrinted>2021-12-23T08:51:00Z</cp:lastPrinted>
  <dcterms:created xsi:type="dcterms:W3CDTF">2019-10-08T08:08:00Z</dcterms:created>
  <dcterms:modified xsi:type="dcterms:W3CDTF">2024-11-22T01:22:00Z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5750F72F14B14377B19490A2A0DC64FC_13</vt:lpwstr>
  </property>
</Properties>
</file>